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Pr="007E7197" w:rsidRDefault="0063677A">
      <w:pPr>
        <w:pStyle w:val="a3"/>
        <w:rPr>
          <w:rFonts w:ascii="ＭＳ 明朝" w:hAnsi="ＭＳ 明朝"/>
          <w:color w:val="000000" w:themeColor="text1"/>
          <w:spacing w:val="0"/>
        </w:rPr>
      </w:pPr>
      <w:bookmarkStart w:id="0" w:name="_GoBack"/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45"/>
        <w:gridCol w:w="48"/>
      </w:tblGrid>
      <w:tr w:rsidR="007E7197" w:rsidRPr="007E7197" w:rsidTr="006B620B">
        <w:trPr>
          <w:trHeight w:hRule="exact" w:val="5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7A" w:rsidRPr="007E7197" w:rsidRDefault="006B620B" w:rsidP="006B620B">
            <w:pPr>
              <w:pStyle w:val="a3"/>
              <w:spacing w:line="447" w:lineRule="exact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推薦選抜・</w:t>
            </w:r>
            <w:r w:rsidR="00E05707"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社会人特別選抜 </w:t>
            </w:r>
            <w:r w:rsidR="0063677A" w:rsidRPr="007E719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用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3677A" w:rsidRPr="007E7197" w:rsidRDefault="0063677A" w:rsidP="00A43BC3">
            <w:pPr>
              <w:pStyle w:val="a3"/>
              <w:spacing w:line="447" w:lineRule="exac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</w:tbl>
    <w:p w:rsidR="00A43BC3" w:rsidRPr="007E7197" w:rsidRDefault="009362EF" w:rsidP="00817D63">
      <w:pPr>
        <w:pStyle w:val="a3"/>
        <w:jc w:val="right"/>
        <w:rPr>
          <w:rFonts w:ascii="ＭＳ 明朝" w:hAnsi="ＭＳ 明朝"/>
          <w:color w:val="000000" w:themeColor="text1"/>
          <w:spacing w:val="0"/>
          <w:sz w:val="24"/>
          <w:szCs w:val="24"/>
          <w:u w:val="wave"/>
        </w:rPr>
      </w:pPr>
      <w:r w:rsidRPr="007E7197">
        <w:rPr>
          <w:rFonts w:ascii="ＭＳ 明朝" w:hAnsi="ＭＳ 明朝" w:hint="eastAsia"/>
          <w:color w:val="000000" w:themeColor="text1"/>
          <w:spacing w:val="0"/>
          <w:sz w:val="24"/>
          <w:szCs w:val="24"/>
          <w:u w:val="wave"/>
        </w:rPr>
        <w:t>◎　両面印刷のこと</w:t>
      </w:r>
    </w:p>
    <w:p w:rsidR="00A43BC3" w:rsidRPr="007E7197" w:rsidRDefault="00A43BC3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A43BC3" w:rsidRPr="007E7197" w:rsidRDefault="00A43BC3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63677A" w:rsidRPr="007E7197" w:rsidRDefault="006B620B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7E7197">
        <w:rPr>
          <w:rFonts w:ascii="ＭＳ 明朝" w:hAnsi="ＭＳ 明朝"/>
          <w:noProof/>
          <w:color w:val="000000" w:themeColor="text1"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929"/>
        <w:gridCol w:w="1040"/>
        <w:gridCol w:w="1155"/>
        <w:gridCol w:w="2393"/>
      </w:tblGrid>
      <w:tr w:rsidR="007E7197" w:rsidRPr="007E7197" w:rsidTr="00BC1BCC">
        <w:trPr>
          <w:gridBefore w:val="4"/>
          <w:wBefore w:w="6062" w:type="dxa"/>
          <w:trHeight w:val="7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E7197" w:rsidRDefault="009A285E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</w:rPr>
              <w:t>受験</w:t>
            </w:r>
            <w:r w:rsidR="00763165" w:rsidRPr="007E7197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E7197" w:rsidRDefault="00763165" w:rsidP="00BC1BCC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</w:rPr>
              <w:t>※</w:t>
            </w:r>
          </w:p>
        </w:tc>
      </w:tr>
      <w:tr w:rsidR="007E7197" w:rsidRPr="007E7197" w:rsidTr="00A4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77A" w:rsidRPr="007E7197" w:rsidRDefault="0063677A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志望専攻</w:t>
            </w:r>
          </w:p>
          <w:p w:rsidR="00856081" w:rsidRPr="007E7197" w:rsidRDefault="00856081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(該当に○)</w:t>
            </w:r>
          </w:p>
        </w:tc>
        <w:tc>
          <w:tcPr>
            <w:tcW w:w="82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77A" w:rsidRPr="007E7197" w:rsidRDefault="000507E0" w:rsidP="000507E0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情報電子システム工学専攻　・　</w:t>
            </w:r>
            <w:r w:rsidR="0063677A" w:rsidRPr="007E7197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生産システムデザイン工学専攻</w:t>
            </w:r>
            <w:r w:rsidR="00856081" w:rsidRPr="007E7197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</w:tc>
      </w:tr>
      <w:tr w:rsidR="007E7197" w:rsidRPr="007E7197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所　　属</w:t>
            </w:r>
          </w:p>
          <w:p w:rsidR="00F16AA2" w:rsidRPr="007E7197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(学校/ 学科)</w:t>
            </w:r>
          </w:p>
          <w:p w:rsidR="00F16AA2" w:rsidRPr="007E7197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(企業/課･係)</w:t>
            </w:r>
          </w:p>
        </w:tc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7E7197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7E7197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6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6AA2" w:rsidRPr="007E7197" w:rsidRDefault="00F16AA2" w:rsidP="003414D9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7E7197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pacing w:val="0"/>
                <w:sz w:val="16"/>
                <w:szCs w:val="16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  <w:szCs w:val="16"/>
              </w:rPr>
              <w:t>氏　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7E7197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7E7197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進学の動機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856081" w:rsidRPr="007E7197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大学編入ではなく本校専攻科を志望する理由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7E7197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学科在学中に力を入れたこと</w:t>
            </w:r>
          </w:p>
        </w:tc>
        <w:tc>
          <w:tcPr>
            <w:tcW w:w="751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7E7197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卒業研究題目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7E7197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卒業研究要旨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C1BCC" w:rsidRPr="007E7197" w:rsidRDefault="00BC1BCC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7E7197" w:rsidRPr="007E7197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E7197" w:rsidRDefault="009A285E" w:rsidP="006E31DA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</w:rPr>
                    <w:lastRenderedPageBreak/>
                    <w:t>受験</w:t>
                  </w:r>
                  <w:r w:rsidR="00F509FD" w:rsidRPr="007E7197">
                    <w:rPr>
                      <w:rFonts w:ascii="ＭＳ 明朝" w:hAnsi="ＭＳ 明朝" w:hint="eastAsia"/>
                      <w:color w:val="000000" w:themeColor="text1"/>
                    </w:rPr>
                    <w:t>番号</w:t>
                  </w:r>
                </w:p>
              </w:tc>
              <w:tc>
                <w:tcPr>
                  <w:tcW w:w="4557" w:type="dxa"/>
                </w:tcPr>
                <w:p w:rsidR="00F509FD" w:rsidRPr="007E7197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</w:rPr>
                    <w:t>※</w:t>
                  </w:r>
                </w:p>
              </w:tc>
            </w:tr>
            <w:tr w:rsidR="007E7197" w:rsidRPr="007E7197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Pr="007E7197" w:rsidRDefault="00F509FD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7E7197">
                    <w:rPr>
                      <w:rFonts w:ascii="ＭＳ 明朝" w:hAnsi="ＭＳ 明朝"/>
                      <w:color w:val="000000" w:themeColor="text1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7E7197">
                          <w:rPr>
                            <w:rFonts w:ascii="ＭＳ 明朝" w:hAnsi="ＭＳ 明朝"/>
                            <w:color w:val="000000" w:themeColor="text1"/>
                            <w:spacing w:val="0"/>
                            <w:sz w:val="10"/>
                          </w:rPr>
                          <w:t>ふり</w:t>
                        </w:r>
                      </w:rt>
                      <w:rubyBase>
                        <w:r w:rsidR="00F509FD" w:rsidRPr="007E7197">
                          <w:rPr>
                            <w:rFonts w:ascii="ＭＳ 明朝" w:hAnsi="ＭＳ 明朝"/>
                            <w:color w:val="000000" w:themeColor="text1"/>
                            <w:spacing w:val="0"/>
                          </w:rPr>
                          <w:t>氏</w:t>
                        </w:r>
                      </w:rubyBase>
                    </w:ruby>
                  </w:r>
                  <w:r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 xml:space="preserve">　</w:t>
                  </w:r>
                  <w:r w:rsidRPr="007E7197">
                    <w:rPr>
                      <w:rFonts w:ascii="ＭＳ 明朝" w:hAnsi="ＭＳ 明朝"/>
                      <w:color w:val="000000" w:themeColor="text1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7E7197">
                          <w:rPr>
                            <w:rFonts w:ascii="ＭＳ 明朝" w:hAnsi="ＭＳ 明朝"/>
                            <w:color w:val="000000" w:themeColor="text1"/>
                            <w:spacing w:val="0"/>
                            <w:sz w:val="10"/>
                          </w:rPr>
                          <w:t>がな</w:t>
                        </w:r>
                      </w:rt>
                      <w:rubyBase>
                        <w:r w:rsidR="00F509FD" w:rsidRPr="007E7197">
                          <w:rPr>
                            <w:rFonts w:ascii="ＭＳ 明朝" w:hAnsi="ＭＳ 明朝"/>
                            <w:color w:val="000000" w:themeColor="text1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Pr="007E7197" w:rsidRDefault="00F509FD" w:rsidP="00BC1BCC">
                  <w:pPr>
                    <w:pStyle w:val="a3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</w:p>
              </w:tc>
            </w:tr>
            <w:tr w:rsidR="007E7197" w:rsidRPr="007E7197" w:rsidTr="00BC1BCC">
              <w:trPr>
                <w:trHeight w:val="935"/>
              </w:trPr>
              <w:tc>
                <w:tcPr>
                  <w:tcW w:w="1195" w:type="dxa"/>
                  <w:vAlign w:val="center"/>
                </w:tcPr>
                <w:p w:rsidR="00F509FD" w:rsidRPr="007E7197" w:rsidRDefault="00F509FD" w:rsidP="00F509FD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</w:rPr>
                    <w:t>志望専攻</w:t>
                  </w:r>
                </w:p>
                <w:p w:rsidR="00F05402" w:rsidRPr="007E7197" w:rsidRDefault="00F05402" w:rsidP="00F509FD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16"/>
                      <w:szCs w:val="16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  <w:sz w:val="16"/>
                      <w:szCs w:val="16"/>
                    </w:rPr>
                    <w:t>（該当に○）</w:t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Pr="007E7197" w:rsidRDefault="000507E0" w:rsidP="000507E0">
                  <w:pPr>
                    <w:pStyle w:val="a3"/>
                    <w:jc w:val="center"/>
                    <w:rPr>
                      <w:rFonts w:ascii="ＭＳ 明朝" w:hAnsi="ＭＳ 明朝"/>
                      <w:color w:val="000000" w:themeColor="text1"/>
                      <w:spacing w:val="0"/>
                      <w:sz w:val="16"/>
                      <w:szCs w:val="16"/>
                    </w:rPr>
                  </w:pPr>
                  <w:r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  <w:sz w:val="16"/>
                      <w:szCs w:val="16"/>
                    </w:rPr>
                    <w:t>情報電子システム ・ 生産システムデザイン</w:t>
                  </w:r>
                  <w:r w:rsidR="00F05402" w:rsidRPr="007E7197">
                    <w:rPr>
                      <w:rFonts w:ascii="ＭＳ 明朝" w:hAnsi="ＭＳ 明朝" w:hint="eastAsia"/>
                      <w:color w:val="000000" w:themeColor="text1"/>
                      <w:spacing w:val="0"/>
                      <w:sz w:val="16"/>
                      <w:szCs w:val="16"/>
                    </w:rPr>
                    <w:t xml:space="preserve">　工学専攻</w:t>
                  </w:r>
                </w:p>
              </w:tc>
            </w:tr>
          </w:tbl>
          <w:p w:rsidR="00F509FD" w:rsidRPr="007E7197" w:rsidRDefault="006B620B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7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5PtQIAALY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msW2P0OvM3B76h+VrVD3D7L6ppGQixbc6J1ScmgpqSGr0Pr7FxfsRsNVtBo+&#10;yBrgycZI16pdozoLCE1AO8fI85ERujOogsNwOomiGRBXge06SKaho8wn2eF2r7R5R2WH7CLHCpJ3&#10;6GT7oI3NhmQHFxtMyJJx7ljn4uIAHMcTiA1Xrc1m4Uj8mQbpMlkmsRdH06UXB0Xh3ZWL2JuW4WxS&#10;XBeLRRH+snHDOGtZXVNhwxwEFcZ/Rthe2qMUjpLSkrPawtmUtFqvFlyhLQFBl+5zPQfLyc2/TMM1&#10;AWp5UVIYxcF9lHrlNJl5cRlPvHQWJF4QpvfpNIjTuCgvS3pggv57SWjIcTqJJo6ls6Rf1Ba473Vt&#10;JOuYgZHBWZfj5OhEMivBpagdtYYwPq7PWmHTP7UC6D4Q7QRrNTpq3exWu/2LADCr35Wsn0HBSoLA&#10;QIsw7mDRSvUDowFGR4719w1RFCP+XsArmMVROoFZ4zZJksIVdW5YnRmIqAAoxwajcbkw43Ta9Iqt&#10;W4gTukYJeQfvpmFO0qec9q8NhoOrbD/I7PQ53zuv07id/wYAAP//AwBQSwMEFAAGAAgAAAAhACMD&#10;IY3dAAAABwEAAA8AAABkcnMvZG93bnJldi54bWxMj0FLw0AQhe+C/2EZwVu7ayAlxExKEQUVRaxF&#10;6G2aTLPB7G7IbtL4792e7O0N7/HeN8V6Np2YePCtswh3SwWCbeXq1jYIu6+nRQbCB7I1dc4ywi97&#10;WJfXVwXltTvZT562oRGxxPqcEHQIfS6lrzQb8kvXs43e0Q2GQjyHRtYDnWK56WSi1Eoaam1c0NTz&#10;g+bqZzsahMdpql5oVPy226T791f9/fGcGcTbm3lzDyLwHP7DcMaP6FBGpoMbbe1Fh7DIkphESOJH&#10;0U7SszggpGoFsizkJX/5BwAA//8DAFBLAQItABQABgAIAAAAIQC2gziS/gAAAOEBAAATAAAAAAAA&#10;AAAAAAAAAAAAAABbQ29udGVudF9UeXBlc10ueG1sUEsBAi0AFAAGAAgAAAAhADj9If/WAAAAlAEA&#10;AAsAAAAAAAAAAAAAAAAALwEAAF9yZWxzLy5yZWxzUEsBAi0AFAAGAAgAAAAhANpaHk+1AgAAtgUA&#10;AA4AAAAAAAAAAAAAAAAALgIAAGRycy9lMm9Eb2MueG1sUEsBAi0AFAAGAAgAAAAhACMDIY3dAAAA&#10;BwEAAA8AAAAAAAAAAAAAAAAADwUAAGRycy9kb3ducmV2LnhtbFBLBQYAAAAABAAEAPMAAAAZBgAA&#10;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7197" w:rsidRPr="007E7197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7E7197" w:rsidRDefault="00A43BC3" w:rsidP="000C4244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専攻科で力を入れたいこと（専攻研究以外で）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C4244" w:rsidRPr="007E7197" w:rsidRDefault="000C4244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A43BC3" w:rsidRPr="007E7197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専攻研究に関する抱負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0C4244" w:rsidRPr="007E7197" w:rsidRDefault="000C4244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7E7197" w:rsidRPr="007E7197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7E7197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  <w:r w:rsidRPr="007E7197">
              <w:rPr>
                <w:rFonts w:ascii="ＭＳ 明朝" w:hAnsi="ＭＳ 明朝" w:hint="eastAsia"/>
                <w:color w:val="000000" w:themeColor="text1"/>
                <w:spacing w:val="0"/>
              </w:rPr>
              <w:t>専攻科修了後の進路について</w:t>
            </w:r>
          </w:p>
        </w:tc>
        <w:tc>
          <w:tcPr>
            <w:tcW w:w="75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C4244" w:rsidRPr="007E7197" w:rsidRDefault="000C4244" w:rsidP="003414D9">
            <w:pPr>
              <w:pStyle w:val="a3"/>
              <w:jc w:val="lef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:rsidR="0063677A" w:rsidRPr="007E7197" w:rsidRDefault="000C4244" w:rsidP="00927F09">
      <w:pPr>
        <w:pStyle w:val="af"/>
        <w:rPr>
          <w:color w:val="000000" w:themeColor="text1"/>
        </w:rPr>
      </w:pPr>
      <w:r w:rsidRPr="007E7197">
        <w:rPr>
          <w:rFonts w:hint="eastAsia"/>
          <w:color w:val="000000" w:themeColor="text1"/>
        </w:rPr>
        <w:t>以上</w:t>
      </w:r>
    </w:p>
    <w:p w:rsidR="00927F09" w:rsidRPr="007E7197" w:rsidRDefault="00927F09" w:rsidP="008C1007">
      <w:pPr>
        <w:rPr>
          <w:color w:val="000000" w:themeColor="text1"/>
          <w:szCs w:val="20"/>
        </w:rPr>
      </w:pPr>
      <w:r w:rsidRPr="007E7197">
        <w:rPr>
          <w:rFonts w:hint="eastAsia"/>
          <w:color w:val="000000" w:themeColor="text1"/>
        </w:rPr>
        <w:t>※印の欄は記入しないこと。</w:t>
      </w:r>
    </w:p>
    <w:bookmarkEnd w:id="0"/>
    <w:p w:rsidR="00927F09" w:rsidRPr="007E7197" w:rsidRDefault="00927F09" w:rsidP="00F509FD">
      <w:pPr>
        <w:pStyle w:val="a3"/>
        <w:jc w:val="right"/>
        <w:rPr>
          <w:rFonts w:ascii="ＭＳ 明朝" w:hAnsi="ＭＳ 明朝"/>
          <w:color w:val="000000" w:themeColor="text1"/>
          <w:spacing w:val="0"/>
        </w:rPr>
      </w:pPr>
    </w:p>
    <w:sectPr w:rsidR="00927F09" w:rsidRPr="007E7197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8E" w:rsidRDefault="00F4298E">
      <w:r>
        <w:separator/>
      </w:r>
    </w:p>
  </w:endnote>
  <w:endnote w:type="continuationSeparator" w:id="0">
    <w:p w:rsidR="00F4298E" w:rsidRDefault="00F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8E" w:rsidRDefault="00F4298E">
      <w:r>
        <w:separator/>
      </w:r>
    </w:p>
  </w:footnote>
  <w:footnote w:type="continuationSeparator" w:id="0">
    <w:p w:rsidR="00F4298E" w:rsidRDefault="00F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032D"/>
    <w:rsid w:val="002269C9"/>
    <w:rsid w:val="00242734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7EE8"/>
    <w:rsid w:val="003E0B40"/>
    <w:rsid w:val="003E5C08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7E7197"/>
    <w:rsid w:val="008029DE"/>
    <w:rsid w:val="00810111"/>
    <w:rsid w:val="00817D63"/>
    <w:rsid w:val="0082494C"/>
    <w:rsid w:val="008307B4"/>
    <w:rsid w:val="008371FF"/>
    <w:rsid w:val="0084109A"/>
    <w:rsid w:val="00842C77"/>
    <w:rsid w:val="00843ADF"/>
    <w:rsid w:val="00856081"/>
    <w:rsid w:val="00862A42"/>
    <w:rsid w:val="00865F62"/>
    <w:rsid w:val="00874F3F"/>
    <w:rsid w:val="00880645"/>
    <w:rsid w:val="008A4DB8"/>
    <w:rsid w:val="008A57EE"/>
    <w:rsid w:val="008B0C35"/>
    <w:rsid w:val="008B2525"/>
    <w:rsid w:val="008C1007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27F0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285E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F33"/>
    <w:rsid w:val="00AF37B5"/>
    <w:rsid w:val="00B23642"/>
    <w:rsid w:val="00B36821"/>
    <w:rsid w:val="00B41DF0"/>
    <w:rsid w:val="00B516BA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7489D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298E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976"/>
    <w:rsid w:val="00F90E5D"/>
    <w:rsid w:val="00FA09BB"/>
    <w:rsid w:val="00FB23CC"/>
    <w:rsid w:val="00FC1779"/>
    <w:rsid w:val="00FC3E89"/>
    <w:rsid w:val="00FC5B30"/>
    <w:rsid w:val="00FD0B7D"/>
    <w:rsid w:val="00FD1B15"/>
    <w:rsid w:val="00FE0314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41AFBFB-8907-493D-B864-9F0D3A5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nhideWhenUsed/>
    <w:rsid w:val="00927F0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0">
    <w:name w:val="結語 (文字)"/>
    <w:basedOn w:val="a0"/>
    <w:link w:val="af"/>
    <w:rsid w:val="00927F09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菊地 貴朗</cp:lastModifiedBy>
  <cp:revision>9</cp:revision>
  <cp:lastPrinted>2017-03-07T10:16:00Z</cp:lastPrinted>
  <dcterms:created xsi:type="dcterms:W3CDTF">2019-01-24T08:34:00Z</dcterms:created>
  <dcterms:modified xsi:type="dcterms:W3CDTF">2022-01-24T05:34:00Z</dcterms:modified>
</cp:coreProperties>
</file>