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1664" w14:textId="635BAA38" w:rsidR="006532FC" w:rsidRPr="00AB33D9" w:rsidRDefault="006532FC" w:rsidP="006532FC">
      <w:pPr>
        <w:jc w:val="center"/>
        <w:rPr>
          <w:rFonts w:ascii="ＭＳ 明朝" w:hAnsi="ＭＳ 明朝"/>
          <w:sz w:val="22"/>
          <w:szCs w:val="22"/>
        </w:rPr>
      </w:pPr>
      <w:r w:rsidRPr="00AB33D9">
        <w:rPr>
          <w:rFonts w:ascii="ＭＳ 明朝" w:hAnsi="ＭＳ 明朝" w:hint="eastAsia"/>
          <w:sz w:val="22"/>
          <w:szCs w:val="22"/>
        </w:rPr>
        <w:t>令和</w:t>
      </w:r>
      <w:r w:rsidR="00076BF3" w:rsidRPr="00AB33D9">
        <w:rPr>
          <w:rFonts w:ascii="ＭＳ 明朝" w:hAnsi="ＭＳ 明朝" w:hint="eastAsia"/>
          <w:sz w:val="22"/>
          <w:szCs w:val="22"/>
        </w:rPr>
        <w:t>８</w:t>
      </w:r>
      <w:r w:rsidRPr="00AB33D9">
        <w:rPr>
          <w:rFonts w:ascii="ＭＳ 明朝" w:hAnsi="ＭＳ 明朝" w:hint="eastAsia"/>
          <w:sz w:val="22"/>
          <w:szCs w:val="22"/>
        </w:rPr>
        <w:t>年度　仙台高等専門学校　自己推薦による特別選抜</w:t>
      </w:r>
    </w:p>
    <w:p w14:paraId="4522EEEB" w14:textId="77777777" w:rsidR="006532FC" w:rsidRPr="00AB33D9" w:rsidRDefault="006532FC" w:rsidP="006532FC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AB33D9">
        <w:rPr>
          <w:rFonts w:ascii="ＭＳ 明朝" w:hAnsi="ＭＳ 明朝" w:hint="eastAsia"/>
          <w:spacing w:val="385"/>
          <w:kern w:val="0"/>
          <w:sz w:val="22"/>
          <w:szCs w:val="22"/>
          <w:fitText w:val="4180" w:id="-951880448"/>
        </w:rPr>
        <w:t>自己推薦</w:t>
      </w:r>
      <w:r w:rsidRPr="00AB33D9">
        <w:rPr>
          <w:rFonts w:ascii="ＭＳ 明朝" w:hAnsi="ＭＳ 明朝" w:hint="eastAsia"/>
          <w:kern w:val="0"/>
          <w:sz w:val="22"/>
          <w:szCs w:val="22"/>
          <w:fitText w:val="4180" w:id="-951880448"/>
        </w:rPr>
        <w:t>書</w:t>
      </w:r>
    </w:p>
    <w:tbl>
      <w:tblPr>
        <w:tblStyle w:val="a5"/>
        <w:tblW w:w="9752" w:type="dxa"/>
        <w:tblLook w:val="04A0" w:firstRow="1" w:lastRow="0" w:firstColumn="1" w:lastColumn="0" w:noHBand="0" w:noVBand="1"/>
      </w:tblPr>
      <w:tblGrid>
        <w:gridCol w:w="1940"/>
        <w:gridCol w:w="2984"/>
        <w:gridCol w:w="1476"/>
        <w:gridCol w:w="3352"/>
      </w:tblGrid>
      <w:tr w:rsidR="00AB33D9" w:rsidRPr="00AB33D9" w14:paraId="093F426B" w14:textId="77777777" w:rsidTr="00F0162A">
        <w:trPr>
          <w:trHeight w:val="432"/>
        </w:trPr>
        <w:tc>
          <w:tcPr>
            <w:tcW w:w="1940" w:type="dxa"/>
            <w:vMerge w:val="restart"/>
            <w:vAlign w:val="center"/>
          </w:tcPr>
          <w:p w14:paraId="6834791F" w14:textId="77777777" w:rsidR="006532FC" w:rsidRPr="00AB33D9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B33D9">
              <w:rPr>
                <w:rFonts w:ascii="ＭＳ 明朝"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984" w:type="dxa"/>
            <w:vMerge w:val="restart"/>
          </w:tcPr>
          <w:p w14:paraId="40178C9A" w14:textId="77777777" w:rsidR="006532FC" w:rsidRPr="00AB33D9" w:rsidRDefault="006532FC" w:rsidP="00F0162A">
            <w:pPr>
              <w:rPr>
                <w:rFonts w:ascii="ＭＳ 明朝" w:hAnsi="ＭＳ 明朝"/>
                <w:sz w:val="21"/>
                <w:szCs w:val="21"/>
              </w:rPr>
            </w:pPr>
            <w:r w:rsidRPr="00AB33D9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1476" w:type="dxa"/>
            <w:vAlign w:val="center"/>
          </w:tcPr>
          <w:p w14:paraId="6279D0D3" w14:textId="77777777" w:rsidR="006532FC" w:rsidRPr="00AB33D9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B33D9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352" w:type="dxa"/>
          </w:tcPr>
          <w:p w14:paraId="764D2988" w14:textId="77777777" w:rsidR="006532FC" w:rsidRPr="00AB33D9" w:rsidRDefault="006532FC" w:rsidP="00F0162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33D9" w:rsidRPr="00AB33D9" w14:paraId="2F151809" w14:textId="77777777" w:rsidTr="00F0162A">
        <w:trPr>
          <w:trHeight w:val="431"/>
        </w:trPr>
        <w:tc>
          <w:tcPr>
            <w:tcW w:w="1940" w:type="dxa"/>
            <w:vMerge/>
            <w:vAlign w:val="center"/>
          </w:tcPr>
          <w:p w14:paraId="5AE3A7A9" w14:textId="77777777" w:rsidR="006532FC" w:rsidRPr="00AB33D9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84" w:type="dxa"/>
            <w:vMerge/>
            <w:vAlign w:val="center"/>
          </w:tcPr>
          <w:p w14:paraId="6AA3DF59" w14:textId="77777777" w:rsidR="006532FC" w:rsidRPr="00AB33D9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BBC5B2F" w14:textId="77777777" w:rsidR="006532FC" w:rsidRPr="00AB33D9" w:rsidRDefault="006532FC" w:rsidP="00F0162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B33D9">
              <w:rPr>
                <w:rFonts w:ascii="ＭＳ 明朝" w:hAnsi="ＭＳ 明朝"/>
                <w:sz w:val="21"/>
                <w:szCs w:val="21"/>
              </w:rPr>
              <w:t>氏</w:t>
            </w:r>
            <w:r w:rsidRPr="00AB33D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B33D9">
              <w:rPr>
                <w:rFonts w:ascii="ＭＳ 明朝" w:hAnsi="ＭＳ 明朝"/>
                <w:sz w:val="21"/>
                <w:szCs w:val="21"/>
              </w:rPr>
              <w:t>名</w:t>
            </w:r>
          </w:p>
        </w:tc>
        <w:tc>
          <w:tcPr>
            <w:tcW w:w="3352" w:type="dxa"/>
          </w:tcPr>
          <w:p w14:paraId="7402EB98" w14:textId="77777777" w:rsidR="006532FC" w:rsidRPr="00AB33D9" w:rsidRDefault="006532FC" w:rsidP="00F0162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33D9" w:rsidRPr="00AB33D9" w14:paraId="7C94E888" w14:textId="77777777" w:rsidTr="00F0162A">
        <w:trPr>
          <w:trHeight w:val="11499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5747E7D0" w14:textId="77777777" w:rsidR="006532FC" w:rsidRPr="00AB33D9" w:rsidRDefault="006532FC" w:rsidP="00F0162A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77A99EAA" w14:textId="77777777" w:rsidR="006532FC" w:rsidRPr="00AB33D9" w:rsidRDefault="006532FC" w:rsidP="006532FC">
      <w:pPr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>【記入上の注意】</w:t>
      </w:r>
    </w:p>
    <w:p w14:paraId="4138EA4D" w14:textId="0AB8ED08" w:rsidR="006532FC" w:rsidRPr="00AB33D9" w:rsidRDefault="006532FC" w:rsidP="006532FC">
      <w:pPr>
        <w:ind w:rightChars="-109" w:right="-196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 xml:space="preserve">　１　手書きの場合は、楷書で、黒ボールペン</w:t>
      </w:r>
      <w:r w:rsidRPr="00AB33D9">
        <w:rPr>
          <w:rFonts w:hint="eastAsia"/>
          <w:sz w:val="16"/>
          <w:szCs w:val="16"/>
        </w:rPr>
        <w:t>（消せるボールペン不可）</w:t>
      </w:r>
      <w:r w:rsidRPr="00AB33D9">
        <w:rPr>
          <w:rFonts w:ascii="ＭＳ 明朝" w:hAnsi="ＭＳ 明朝" w:hint="eastAsia"/>
          <w:sz w:val="16"/>
          <w:szCs w:val="16"/>
        </w:rPr>
        <w:t>を使用し、数字は算用数字を用いてください。</w:t>
      </w:r>
    </w:p>
    <w:p w14:paraId="1E697477" w14:textId="77777777" w:rsidR="00076BF3" w:rsidRPr="00AB33D9" w:rsidRDefault="00076BF3" w:rsidP="00076BF3">
      <w:pPr>
        <w:ind w:rightChars="-109" w:right="-196" w:firstLineChars="100" w:firstLine="160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>２　１枚、表面のみ記載して提出してください。複数枚・裏面は使用できません。用紙裏面や２枚目以降の用紙に記載された内容は</w:t>
      </w:r>
    </w:p>
    <w:p w14:paraId="7369F484" w14:textId="308CA382" w:rsidR="00076BF3" w:rsidRPr="00AB33D9" w:rsidRDefault="00076BF3" w:rsidP="00076BF3">
      <w:pPr>
        <w:ind w:firstLineChars="300" w:firstLine="480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>評価対象としません。</w:t>
      </w:r>
    </w:p>
    <w:p w14:paraId="443C1540" w14:textId="77777777" w:rsidR="00076BF3" w:rsidRPr="00AB33D9" w:rsidRDefault="00076BF3" w:rsidP="00076BF3">
      <w:pPr>
        <w:ind w:rightChars="-109" w:right="-196" w:firstLineChars="100" w:firstLine="160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 xml:space="preserve">３　</w:t>
      </w:r>
      <w:r w:rsidR="006532FC" w:rsidRPr="00AB33D9">
        <w:rPr>
          <w:rFonts w:ascii="ＭＳ 明朝" w:hAnsi="ＭＳ 明朝" w:hint="eastAsia"/>
          <w:sz w:val="16"/>
          <w:szCs w:val="16"/>
        </w:rPr>
        <w:t>図や写真を貼り付けても構いませんが、提出以降に剥がれた場合は、本校で修正等は一切行いませんので剥がれないように貼り</w:t>
      </w:r>
    </w:p>
    <w:p w14:paraId="570B6242" w14:textId="76A8C936" w:rsidR="00076BF3" w:rsidRPr="00AB33D9" w:rsidRDefault="006532FC" w:rsidP="00076BF3">
      <w:pPr>
        <w:ind w:rightChars="-109" w:right="-196" w:firstLineChars="300" w:firstLine="480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 xml:space="preserve">付けてください。　</w:t>
      </w:r>
    </w:p>
    <w:p w14:paraId="606D7147" w14:textId="13B6218A" w:rsidR="006532FC" w:rsidRPr="00AB33D9" w:rsidRDefault="00076BF3" w:rsidP="006532FC">
      <w:pPr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AB33D9">
        <w:rPr>
          <w:rFonts w:ascii="ＭＳ 明朝" w:hAnsi="ＭＳ 明朝" w:hint="eastAsia"/>
          <w:sz w:val="16"/>
          <w:szCs w:val="16"/>
        </w:rPr>
        <w:t>４</w:t>
      </w:r>
      <w:r w:rsidR="006532FC" w:rsidRPr="00AB33D9">
        <w:rPr>
          <w:rFonts w:ascii="ＭＳ 明朝" w:hAnsi="ＭＳ 明朝" w:hint="eastAsia"/>
          <w:sz w:val="16"/>
          <w:szCs w:val="16"/>
        </w:rPr>
        <w:t xml:space="preserve">　※印欄は何も記入しないでください。</w:t>
      </w:r>
    </w:p>
    <w:sectPr w:rsidR="006532FC" w:rsidRPr="00AB33D9" w:rsidSect="00076BF3">
      <w:pgSz w:w="11906" w:h="16838" w:code="9"/>
      <w:pgMar w:top="1531" w:right="1134" w:bottom="284" w:left="1134" w:header="851" w:footer="992" w:gutter="0"/>
      <w:cols w:space="425"/>
      <w:docGrid w:type="lines" w:linePitch="28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619B" w14:textId="77777777" w:rsidR="004E55DE" w:rsidRDefault="004E55DE" w:rsidP="004E55DE">
      <w:r>
        <w:separator/>
      </w:r>
    </w:p>
  </w:endnote>
  <w:endnote w:type="continuationSeparator" w:id="0">
    <w:p w14:paraId="5CF4962F" w14:textId="77777777" w:rsidR="004E55DE" w:rsidRDefault="004E55DE" w:rsidP="004E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BB45" w14:textId="77777777" w:rsidR="004E55DE" w:rsidRDefault="004E55DE" w:rsidP="004E55DE">
      <w:r>
        <w:separator/>
      </w:r>
    </w:p>
  </w:footnote>
  <w:footnote w:type="continuationSeparator" w:id="0">
    <w:p w14:paraId="6400BF08" w14:textId="77777777" w:rsidR="004E55DE" w:rsidRDefault="004E55DE" w:rsidP="004E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82"/>
  <w:drawingGridVerticalSpacing w:val="14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B8"/>
    <w:rsid w:val="000128D6"/>
    <w:rsid w:val="0004103A"/>
    <w:rsid w:val="00067063"/>
    <w:rsid w:val="00076BF3"/>
    <w:rsid w:val="0009023C"/>
    <w:rsid w:val="000A38FC"/>
    <w:rsid w:val="000C0648"/>
    <w:rsid w:val="000D1A65"/>
    <w:rsid w:val="000D34A1"/>
    <w:rsid w:val="000F7D90"/>
    <w:rsid w:val="00114133"/>
    <w:rsid w:val="00137791"/>
    <w:rsid w:val="00142FB3"/>
    <w:rsid w:val="0014676F"/>
    <w:rsid w:val="001565EA"/>
    <w:rsid w:val="00157CBD"/>
    <w:rsid w:val="00181576"/>
    <w:rsid w:val="001C7439"/>
    <w:rsid w:val="00243DDE"/>
    <w:rsid w:val="002548B5"/>
    <w:rsid w:val="0028354A"/>
    <w:rsid w:val="00290740"/>
    <w:rsid w:val="00296081"/>
    <w:rsid w:val="002D3DDE"/>
    <w:rsid w:val="002E5511"/>
    <w:rsid w:val="002F1992"/>
    <w:rsid w:val="00344DFF"/>
    <w:rsid w:val="0037277D"/>
    <w:rsid w:val="00372A6E"/>
    <w:rsid w:val="003E656D"/>
    <w:rsid w:val="004551E2"/>
    <w:rsid w:val="00471E75"/>
    <w:rsid w:val="004A039D"/>
    <w:rsid w:val="004E55DE"/>
    <w:rsid w:val="005118CD"/>
    <w:rsid w:val="00512783"/>
    <w:rsid w:val="00515A55"/>
    <w:rsid w:val="00577F13"/>
    <w:rsid w:val="005C7020"/>
    <w:rsid w:val="005D2A59"/>
    <w:rsid w:val="006204D8"/>
    <w:rsid w:val="00632177"/>
    <w:rsid w:val="00632796"/>
    <w:rsid w:val="00632EF1"/>
    <w:rsid w:val="00640BD2"/>
    <w:rsid w:val="006532FC"/>
    <w:rsid w:val="0067125B"/>
    <w:rsid w:val="00680DBF"/>
    <w:rsid w:val="007277E1"/>
    <w:rsid w:val="0075495A"/>
    <w:rsid w:val="00802C73"/>
    <w:rsid w:val="008308C8"/>
    <w:rsid w:val="008A3CC2"/>
    <w:rsid w:val="008B152E"/>
    <w:rsid w:val="008B55D1"/>
    <w:rsid w:val="008D21B8"/>
    <w:rsid w:val="008E50F7"/>
    <w:rsid w:val="00927575"/>
    <w:rsid w:val="00931AA2"/>
    <w:rsid w:val="0098527F"/>
    <w:rsid w:val="009A05D5"/>
    <w:rsid w:val="009D4673"/>
    <w:rsid w:val="00A00B53"/>
    <w:rsid w:val="00A223B5"/>
    <w:rsid w:val="00A94214"/>
    <w:rsid w:val="00AB00A3"/>
    <w:rsid w:val="00AB33D9"/>
    <w:rsid w:val="00AC3070"/>
    <w:rsid w:val="00AC6AAA"/>
    <w:rsid w:val="00B06611"/>
    <w:rsid w:val="00B71C8A"/>
    <w:rsid w:val="00C819F1"/>
    <w:rsid w:val="00CD13A5"/>
    <w:rsid w:val="00CD6FEC"/>
    <w:rsid w:val="00CD7B49"/>
    <w:rsid w:val="00CE3F0E"/>
    <w:rsid w:val="00D477AA"/>
    <w:rsid w:val="00DE771F"/>
    <w:rsid w:val="00E03A39"/>
    <w:rsid w:val="00E1762D"/>
    <w:rsid w:val="00E2148C"/>
    <w:rsid w:val="00EA67C1"/>
    <w:rsid w:val="00EC3A51"/>
    <w:rsid w:val="00ED3CF8"/>
    <w:rsid w:val="00ED4C29"/>
    <w:rsid w:val="00F132A3"/>
    <w:rsid w:val="00F5608C"/>
    <w:rsid w:val="00F6380C"/>
    <w:rsid w:val="00F701E6"/>
    <w:rsid w:val="00FA358D"/>
    <w:rsid w:val="00FB01F8"/>
    <w:rsid w:val="00FB4A4D"/>
    <w:rsid w:val="00FD7CE0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FF8F0"/>
  <w15:chartTrackingRefBased/>
  <w15:docId w15:val="{B5E48437-DE12-49AD-A386-2F3DBB7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1B8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11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51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5DE"/>
    <w:rPr>
      <w:rFonts w:ascii="Century" w:eastAsia="ＭＳ 明朝" w:hAnsi="Century" w:cs="Times New Roman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4E5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5DE"/>
    <w:rPr>
      <w:rFonts w:ascii="Century" w:eastAsia="ＭＳ 明朝" w:hAnsi="Century" w:cs="Times New Roman"/>
      <w:sz w:val="18"/>
      <w:szCs w:val="24"/>
    </w:rPr>
  </w:style>
  <w:style w:type="character" w:styleId="aa">
    <w:name w:val="annotation reference"/>
    <w:basedOn w:val="a0"/>
    <w:uiPriority w:val="99"/>
    <w:semiHidden/>
    <w:unhideWhenUsed/>
    <w:rsid w:val="003727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277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277D"/>
    <w:rPr>
      <w:rFonts w:ascii="Century" w:eastAsia="ＭＳ 明朝" w:hAnsi="Century" w:cs="Times New Roman"/>
      <w:sz w:val="18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7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277D"/>
    <w:rPr>
      <w:rFonts w:ascii="Century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72E4A7DADA840B27642398B523902" ma:contentTypeVersion="6" ma:contentTypeDescription="新しいドキュメントを作成します。" ma:contentTypeScope="" ma:versionID="6f227bdaf9ced873604d0c69969d625a">
  <xsd:schema xmlns:xsd="http://www.w3.org/2001/XMLSchema" xmlns:xs="http://www.w3.org/2001/XMLSchema" xmlns:p="http://schemas.microsoft.com/office/2006/metadata/properties" xmlns:ns2="035ffb58-63cc-4738-8a61-954b8fb93d46" xmlns:ns3="3095a303-c4c1-4342-a463-62c2f6edcfbf" targetNamespace="http://schemas.microsoft.com/office/2006/metadata/properties" ma:root="true" ma:fieldsID="d38caaa0c0f65d0e4f6dd49d5982b01b" ns2:_="" ns3:_="">
    <xsd:import namespace="035ffb58-63cc-4738-8a61-954b8fb93d46"/>
    <xsd:import namespace="3095a303-c4c1-4342-a463-62c2f6edc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fb58-63cc-4738-8a61-954b8fb93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5a303-c4c1-4342-a463-62c2f6edc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C485-088B-4E4C-8620-17CEB3B95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A7ADD-98E7-474B-A64F-912BC5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fb58-63cc-4738-8a61-954b8fb93d46"/>
    <ds:schemaRef ds:uri="3095a303-c4c1-4342-a463-62c2f6edc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入試係長</cp:lastModifiedBy>
  <cp:revision>5</cp:revision>
  <cp:lastPrinted>2024-06-25T02:17:00Z</cp:lastPrinted>
  <dcterms:created xsi:type="dcterms:W3CDTF">2024-07-08T04:54:00Z</dcterms:created>
  <dcterms:modified xsi:type="dcterms:W3CDTF">2025-05-12T09:33:00Z</dcterms:modified>
</cp:coreProperties>
</file>