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41CFCF" w14:textId="77777777" w:rsidR="0063677A" w:rsidRPr="007E7197" w:rsidRDefault="0063677A">
      <w:pPr>
        <w:pStyle w:val="a3"/>
        <w:rPr>
          <w:rFonts w:ascii="ＭＳ 明朝" w:hAnsi="ＭＳ 明朝"/>
          <w:color w:val="000000" w:themeColor="text1"/>
          <w:spacing w:val="0"/>
        </w:rPr>
      </w:pPr>
    </w:p>
    <w:tbl>
      <w:tblPr>
        <w:tblpPr w:leftFromText="142" w:rightFromText="142" w:vertAnchor="page" w:horzAnchor="margin" w:tblpY="961"/>
        <w:tblW w:w="0" w:type="auto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6345"/>
        <w:gridCol w:w="48"/>
      </w:tblGrid>
      <w:tr w:rsidR="007E7197" w:rsidRPr="007E7197" w14:paraId="04C57155" w14:textId="77777777" w:rsidTr="006B620B">
        <w:trPr>
          <w:trHeight w:hRule="exact" w:val="551"/>
        </w:trPr>
        <w:tc>
          <w:tcPr>
            <w:tcW w:w="63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DE04A" w14:textId="0B0A6B39" w:rsidR="0063677A" w:rsidRPr="007E7197" w:rsidRDefault="006B620B" w:rsidP="006B7C23">
            <w:pPr>
              <w:pStyle w:val="a3"/>
              <w:spacing w:line="320" w:lineRule="exact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推</w:t>
            </w:r>
            <w:r w:rsidRPr="00782332">
              <w:rPr>
                <w:rFonts w:ascii="ＭＳ 明朝" w:hAnsi="ＭＳ 明朝" w:hint="eastAsia"/>
                <w:sz w:val="24"/>
                <w:szCs w:val="24"/>
              </w:rPr>
              <w:t>薦</w:t>
            </w:r>
            <w:r w:rsidR="00386CE3" w:rsidRPr="00782332">
              <w:rPr>
                <w:rFonts w:ascii="ＭＳ 明朝" w:hAnsi="ＭＳ 明朝" w:hint="eastAsia"/>
                <w:sz w:val="24"/>
                <w:szCs w:val="24"/>
              </w:rPr>
              <w:t>による</w:t>
            </w:r>
            <w:r w:rsidRPr="00782332">
              <w:rPr>
                <w:rFonts w:ascii="ＭＳ 明朝" w:hAnsi="ＭＳ 明朝" w:hint="eastAsia"/>
                <w:sz w:val="24"/>
                <w:szCs w:val="24"/>
              </w:rPr>
              <w:t>選</w:t>
            </w:r>
            <w:r w:rsidRPr="007E71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抜</w:t>
            </w:r>
            <w:r w:rsidR="006B7C23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Pr="007E71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・</w:t>
            </w:r>
            <w:r w:rsidR="006B7C23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 </w:t>
            </w:r>
            <w:r w:rsidR="00E05707" w:rsidRPr="007E71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 xml:space="preserve">社会人特別選抜 </w:t>
            </w:r>
            <w:r w:rsidR="0063677A" w:rsidRPr="007E7197">
              <w:rPr>
                <w:rFonts w:ascii="ＭＳ 明朝" w:hAnsi="ＭＳ 明朝" w:hint="eastAsia"/>
                <w:color w:val="000000" w:themeColor="text1"/>
                <w:sz w:val="24"/>
                <w:szCs w:val="24"/>
              </w:rPr>
              <w:t>用</w:t>
            </w:r>
          </w:p>
        </w:tc>
        <w:tc>
          <w:tcPr>
            <w:tcW w:w="48" w:type="dxa"/>
            <w:tcBorders>
              <w:top w:val="nil"/>
              <w:left w:val="nil"/>
              <w:bottom w:val="nil"/>
              <w:right w:val="nil"/>
            </w:tcBorders>
          </w:tcPr>
          <w:p w14:paraId="5222312D" w14:textId="77777777" w:rsidR="0063677A" w:rsidRPr="007E7197" w:rsidRDefault="0063677A" w:rsidP="00A43BC3">
            <w:pPr>
              <w:pStyle w:val="a3"/>
              <w:spacing w:line="447" w:lineRule="exact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</w:p>
        </w:tc>
      </w:tr>
    </w:tbl>
    <w:p w14:paraId="2599762A" w14:textId="77777777" w:rsidR="00A43BC3" w:rsidRPr="007E7197" w:rsidRDefault="009362EF" w:rsidP="00817D63">
      <w:pPr>
        <w:pStyle w:val="a3"/>
        <w:jc w:val="right"/>
        <w:rPr>
          <w:rFonts w:ascii="ＭＳ 明朝" w:hAnsi="ＭＳ 明朝"/>
          <w:color w:val="000000" w:themeColor="text1"/>
          <w:spacing w:val="0"/>
          <w:sz w:val="24"/>
          <w:szCs w:val="24"/>
          <w:u w:val="wave"/>
        </w:rPr>
      </w:pPr>
      <w:r w:rsidRPr="007E7197">
        <w:rPr>
          <w:rFonts w:ascii="ＭＳ 明朝" w:hAnsi="ＭＳ 明朝" w:hint="eastAsia"/>
          <w:color w:val="000000" w:themeColor="text1"/>
          <w:spacing w:val="0"/>
          <w:sz w:val="24"/>
          <w:szCs w:val="24"/>
          <w:u w:val="wave"/>
        </w:rPr>
        <w:t>◎　両面印刷のこと</w:t>
      </w:r>
    </w:p>
    <w:p w14:paraId="0B56EA26" w14:textId="77777777" w:rsidR="00A43BC3" w:rsidRPr="007E7197" w:rsidRDefault="00A43BC3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206172D2" w14:textId="77777777" w:rsidR="00A43BC3" w:rsidRPr="007E7197" w:rsidRDefault="00A43BC3">
      <w:pPr>
        <w:pStyle w:val="a3"/>
        <w:rPr>
          <w:rFonts w:ascii="ＭＳ 明朝" w:hAnsi="ＭＳ 明朝"/>
          <w:color w:val="000000" w:themeColor="text1"/>
          <w:spacing w:val="0"/>
        </w:rPr>
      </w:pPr>
    </w:p>
    <w:p w14:paraId="557EB2E9" w14:textId="77777777" w:rsidR="0063677A" w:rsidRPr="007E7197" w:rsidRDefault="006B620B">
      <w:pPr>
        <w:pStyle w:val="a3"/>
        <w:rPr>
          <w:rFonts w:ascii="ＭＳ 明朝" w:hAnsi="ＭＳ 明朝"/>
          <w:color w:val="000000" w:themeColor="text1"/>
          <w:spacing w:val="0"/>
        </w:rPr>
      </w:pPr>
      <w:r w:rsidRPr="007E7197">
        <w:rPr>
          <w:rFonts w:ascii="ＭＳ 明朝" w:hAnsi="ＭＳ 明朝"/>
          <w:noProof/>
          <w:color w:val="000000" w:themeColor="text1"/>
          <w:spacing w:val="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4ECD774" wp14:editId="1D126D9C">
                <wp:simplePos x="0" y="0"/>
                <wp:positionH relativeFrom="column">
                  <wp:posOffset>76200</wp:posOffset>
                </wp:positionH>
                <wp:positionV relativeFrom="paragraph">
                  <wp:posOffset>119380</wp:posOffset>
                </wp:positionV>
                <wp:extent cx="3057525" cy="323215"/>
                <wp:effectExtent l="0" t="0" r="0" b="0"/>
                <wp:wrapNone/>
                <wp:docPr id="2" name="Rectangl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57525" cy="32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A0C546" w14:textId="77777777" w:rsidR="00763165" w:rsidRDefault="00763165" w:rsidP="00763165">
                            <w:pPr>
                              <w:pStyle w:val="a3"/>
                            </w:pPr>
                            <w:r w:rsidRPr="00B2562A">
                              <w:rPr>
                                <w:rFonts w:ascii="ＭＳ 明朝" w:hAnsi="ＭＳ 明朝" w:hint="eastAsia"/>
                                <w:b/>
                                <w:spacing w:val="78"/>
                                <w:sz w:val="36"/>
                                <w:szCs w:val="36"/>
                                <w:fitText w:val="4500" w:id="-481528575"/>
                              </w:rPr>
                              <w:t>入学志願者自己調</w:t>
                            </w:r>
                            <w:r w:rsidRPr="00B2562A">
                              <w:rPr>
                                <w:rFonts w:ascii="ＭＳ 明朝" w:hAnsi="ＭＳ 明朝" w:hint="eastAsia"/>
                                <w:b/>
                                <w:spacing w:val="0"/>
                                <w:sz w:val="36"/>
                                <w:szCs w:val="36"/>
                                <w:fitText w:val="4500" w:id="-481528575"/>
                              </w:rPr>
                              <w:t>書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ECD774" id="Rectangle 52" o:spid="_x0000_s1026" style="position:absolute;left:0;text-align:left;margin-left:6pt;margin-top:9.4pt;width:240.75pt;height:25.4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VO4sAwIAAOUDAAAOAAAAZHJzL2Uyb0RvYy54bWysU8GO0zAQvSPxD5bvNG1K2W7UdLXqqghp&#10;YVcsfIDjOImF4zFjt8ny9YydbilwQ+RgeTwzz+89TzY3Y2/YUaHXYEu+mM05U1ZCrW1b8q9f9m/W&#10;nPkgbC0MWFXyZ+X5zfb1q83gCpVDB6ZWyAjE+mJwJe9CcEWWedmpXvgZOGUp2QD2IlCIbVajGAi9&#10;N1k+n7/LBsDaIUjlPZ3eTUm+TfhNo2R4aBqvAjMlJ24hrZjWKq7ZdiOKFoXrtDzREP/Aohfa0qVn&#10;qDsRBDug/guq1xLBQxNmEvoMmkZLlTSQmsX8DzVPnXAqaSFzvDvb5P8frPx0fESm65LnnFnR0xN9&#10;JtOEbY1iqzz6MzhfUNmTe8So0Lt7kN88s7DrqEzdIsLQKVETq0Wsz35riIGnVlYNH6EmeHEIkKwa&#10;G+wjIJnAxvQiz+cXUWNgkg6X89XVKl9xJim3zJf5YpWuEMVLt0Mf3ivoWdyUHIl8QhfHex8iG1G8&#10;lCT2YHS918akANtqZ5AdBU3HPn0ndH9ZZmwsthDbJsR4kmRGZZNDYazGk1kV1M8kGGGaNvo7aNMB&#10;/uBsoEkruf9+EKg4Mx8smXb1Nr8mhSEF6/U1jSleJqqLhLCSgEoeOJu2uzAN88Ghbju6Z5HUW7gl&#10;mxudHIhPMHE6saZZSsac5j4O62Wcqn79ndufAAAA//8DAFBLAwQUAAYACAAAACEA+US83OIAAAAI&#10;AQAADwAAAGRycy9kb3ducmV2LnhtbEyPzU7DMBCE70i8g7VIXBC1aUtpQpwKECCBBIjyI3Fz4yWJ&#10;Gq8j220DT89ygtNqNKPZ+YrF4DqxxRBbTxpORgoEUuVtS7WG15eb4zmImAxZ03lCDV8YYVHu7xUm&#10;t35Hz7hdplpwCcXcaGhS6nMpY9WgM3HkeyT2Pn1wJrEMtbTB7LjcdXKs1Ew60xJ/aEyPVw1W6+XG&#10;aXh8OHp7+pi+37swyW7v5OW1+l4rrQ8PhotzEAmH9BeG3/k8HUretPIbslF0rMeMkvjOmYD9aTY5&#10;BbHSMMvOQJaF/A9Q/gAAAP//AwBQSwECLQAUAAYACAAAACEAtoM4kv4AAADhAQAAEwAAAAAAAAAA&#10;AAAAAAAAAAAAW0NvbnRlbnRfVHlwZXNdLnhtbFBLAQItABQABgAIAAAAIQA4/SH/1gAAAJQBAAAL&#10;AAAAAAAAAAAAAAAAAC8BAABfcmVscy8ucmVsc1BLAQItABQABgAIAAAAIQAgVO4sAwIAAOUDAAAO&#10;AAAAAAAAAAAAAAAAAC4CAABkcnMvZTJvRG9jLnhtbFBLAQItABQABgAIAAAAIQD5RLzc4gAAAAgB&#10;AAAPAAAAAAAAAAAAAAAAAF0EAABkcnMvZG93bnJldi54bWxQSwUGAAAAAAQABADzAAAAbAUAAAAA&#10;" stroked="f">
                <v:textbox inset="5.85pt,.7pt,5.85pt,.7pt">
                  <w:txbxContent>
                    <w:p w14:paraId="37A0C546" w14:textId="77777777" w:rsidR="00763165" w:rsidRDefault="00763165" w:rsidP="00763165">
                      <w:pPr>
                        <w:pStyle w:val="a3"/>
                      </w:pPr>
                      <w:r w:rsidRPr="00B2562A">
                        <w:rPr>
                          <w:rFonts w:ascii="ＭＳ 明朝" w:hAnsi="ＭＳ 明朝" w:hint="eastAsia"/>
                          <w:b/>
                          <w:spacing w:val="78"/>
                          <w:sz w:val="36"/>
                          <w:szCs w:val="36"/>
                          <w:fitText w:val="4500" w:id="-481528575"/>
                        </w:rPr>
                        <w:t>入学志願者自己調</w:t>
                      </w:r>
                      <w:r w:rsidRPr="00B2562A">
                        <w:rPr>
                          <w:rFonts w:ascii="ＭＳ 明朝" w:hAnsi="ＭＳ 明朝" w:hint="eastAsia"/>
                          <w:b/>
                          <w:spacing w:val="0"/>
                          <w:sz w:val="36"/>
                          <w:szCs w:val="36"/>
                          <w:fitText w:val="4500" w:id="-481528575"/>
                        </w:rPr>
                        <w:t>書</w:t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W w:w="9610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84"/>
        <w:gridCol w:w="709"/>
        <w:gridCol w:w="2929"/>
        <w:gridCol w:w="1040"/>
        <w:gridCol w:w="1155"/>
        <w:gridCol w:w="2393"/>
      </w:tblGrid>
      <w:tr w:rsidR="007E7197" w:rsidRPr="007E7197" w14:paraId="0A292775" w14:textId="77777777" w:rsidTr="00BC1BCC">
        <w:trPr>
          <w:gridBefore w:val="4"/>
          <w:wBefore w:w="6062" w:type="dxa"/>
          <w:trHeight w:val="748"/>
        </w:trPr>
        <w:tc>
          <w:tcPr>
            <w:tcW w:w="1155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8A27F90" w14:textId="77777777" w:rsidR="00F509FD" w:rsidRPr="007E7197" w:rsidRDefault="009A285E" w:rsidP="00BC1BCC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</w:rPr>
              <w:t>受験</w:t>
            </w:r>
            <w:r w:rsidR="00763165" w:rsidRPr="007E7197">
              <w:rPr>
                <w:rFonts w:ascii="ＭＳ 明朝" w:hAnsi="ＭＳ 明朝" w:hint="eastAsia"/>
                <w:color w:val="000000" w:themeColor="text1"/>
              </w:rPr>
              <w:t>番号</w:t>
            </w:r>
          </w:p>
        </w:tc>
        <w:tc>
          <w:tcPr>
            <w:tcW w:w="239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14:paraId="0D04BF3C" w14:textId="77777777" w:rsidR="00763165" w:rsidRPr="007E7197" w:rsidRDefault="00763165" w:rsidP="00BC1BCC">
            <w:pPr>
              <w:pStyle w:val="a3"/>
              <w:rPr>
                <w:rFonts w:ascii="ＭＳ 明朝" w:hAnsi="ＭＳ 明朝"/>
                <w:color w:val="000000" w:themeColor="text1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</w:rPr>
              <w:t>※</w:t>
            </w:r>
          </w:p>
        </w:tc>
      </w:tr>
      <w:tr w:rsidR="007E7197" w:rsidRPr="007E7197" w14:paraId="4F9D644F" w14:textId="77777777" w:rsidTr="00A43BC3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13"/>
        </w:trPr>
        <w:tc>
          <w:tcPr>
            <w:tcW w:w="1384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7DB71FE" w14:textId="77777777" w:rsidR="0063677A" w:rsidRPr="007E7197" w:rsidRDefault="0063677A" w:rsidP="003414D9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志望専攻</w:t>
            </w:r>
          </w:p>
          <w:p w14:paraId="68B109D8" w14:textId="77777777" w:rsidR="00856081" w:rsidRPr="007E7197" w:rsidRDefault="00856081" w:rsidP="003414D9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(該当に○)</w:t>
            </w:r>
          </w:p>
        </w:tc>
        <w:tc>
          <w:tcPr>
            <w:tcW w:w="8226" w:type="dxa"/>
            <w:gridSpan w:val="5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AD384E0" w14:textId="77777777" w:rsidR="0063677A" w:rsidRPr="007E7197" w:rsidRDefault="000507E0" w:rsidP="000507E0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  <w:sz w:val="24"/>
                <w:szCs w:val="24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 xml:space="preserve">情報電子システム工学専攻　・　</w:t>
            </w:r>
            <w:r w:rsidR="0063677A" w:rsidRPr="007E7197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>生産システムデザイン工学専攻</w:t>
            </w:r>
            <w:r w:rsidR="00856081" w:rsidRPr="007E7197">
              <w:rPr>
                <w:rFonts w:ascii="ＭＳ 明朝" w:hAnsi="ＭＳ 明朝" w:hint="eastAsia"/>
                <w:color w:val="000000" w:themeColor="text1"/>
                <w:spacing w:val="0"/>
                <w:sz w:val="24"/>
                <w:szCs w:val="24"/>
              </w:rPr>
              <w:t xml:space="preserve">　</w:t>
            </w:r>
          </w:p>
        </w:tc>
      </w:tr>
      <w:tr w:rsidR="007E7197" w:rsidRPr="007E7197" w14:paraId="4B45F50C" w14:textId="77777777" w:rsidTr="001A53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58"/>
        </w:trPr>
        <w:tc>
          <w:tcPr>
            <w:tcW w:w="1384" w:type="dxa"/>
            <w:vMerge w:val="restart"/>
            <w:tcBorders>
              <w:left w:val="single" w:sz="12" w:space="0" w:color="auto"/>
            </w:tcBorders>
            <w:vAlign w:val="center"/>
          </w:tcPr>
          <w:p w14:paraId="641E09EE" w14:textId="77777777" w:rsidR="00F16AA2" w:rsidRPr="007E7197" w:rsidRDefault="00F16AA2" w:rsidP="003414D9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所　　属</w:t>
            </w:r>
          </w:p>
          <w:p w14:paraId="6F6FEA7E" w14:textId="77777777" w:rsidR="00F16AA2" w:rsidRPr="007E7197" w:rsidRDefault="00F16AA2" w:rsidP="003414D9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(学校/ 学科)</w:t>
            </w:r>
          </w:p>
          <w:p w14:paraId="3383C75B" w14:textId="77777777" w:rsidR="00F16AA2" w:rsidRPr="007E7197" w:rsidRDefault="00F16AA2" w:rsidP="003414D9">
            <w:pPr>
              <w:pStyle w:val="a3"/>
              <w:spacing w:line="240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(企業/課･係)</w:t>
            </w:r>
          </w:p>
        </w:tc>
        <w:tc>
          <w:tcPr>
            <w:tcW w:w="3638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6183B0F8" w14:textId="77777777" w:rsidR="00F16AA2" w:rsidRPr="007E7197" w:rsidRDefault="00F16AA2" w:rsidP="003414D9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1428FBCE" w14:textId="77777777" w:rsidR="00F16AA2" w:rsidRPr="007E7197" w:rsidRDefault="00F16AA2" w:rsidP="00EE5A12">
            <w:pPr>
              <w:pStyle w:val="a3"/>
              <w:spacing w:line="276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  <w:sz w:val="16"/>
                <w:szCs w:val="16"/>
              </w:rPr>
              <w:t>ふりがな</w:t>
            </w:r>
          </w:p>
        </w:tc>
        <w:tc>
          <w:tcPr>
            <w:tcW w:w="3548" w:type="dxa"/>
            <w:gridSpan w:val="2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0350BBEC" w14:textId="77777777" w:rsidR="00F16AA2" w:rsidRPr="007E7197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21050C30" w14:textId="77777777" w:rsidTr="001A53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85"/>
        </w:trPr>
        <w:tc>
          <w:tcPr>
            <w:tcW w:w="1384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55D69C8F" w14:textId="77777777" w:rsidR="00F16AA2" w:rsidRPr="007E7197" w:rsidRDefault="00F16AA2" w:rsidP="003414D9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3638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25410A92" w14:textId="77777777" w:rsidR="00F16AA2" w:rsidRPr="007E7197" w:rsidRDefault="00F16AA2" w:rsidP="003414D9">
            <w:pPr>
              <w:pStyle w:val="a3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  <w:tc>
          <w:tcPr>
            <w:tcW w:w="1040" w:type="dxa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3F36BD" w14:textId="77777777" w:rsidR="00F16AA2" w:rsidRPr="007E7197" w:rsidRDefault="00EE5A12" w:rsidP="003414D9">
            <w:pPr>
              <w:pStyle w:val="a3"/>
              <w:spacing w:line="276" w:lineRule="auto"/>
              <w:jc w:val="center"/>
              <w:rPr>
                <w:rFonts w:ascii="ＭＳ 明朝" w:hAnsi="ＭＳ 明朝"/>
                <w:color w:val="000000" w:themeColor="text1"/>
                <w:spacing w:val="0"/>
                <w:sz w:val="16"/>
                <w:szCs w:val="16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  <w:szCs w:val="16"/>
              </w:rPr>
              <w:t>氏　名</w:t>
            </w:r>
          </w:p>
        </w:tc>
        <w:tc>
          <w:tcPr>
            <w:tcW w:w="3548" w:type="dxa"/>
            <w:gridSpan w:val="2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5323D73C" w14:textId="77777777" w:rsidR="00F16AA2" w:rsidRPr="007E7197" w:rsidRDefault="00F16AA2" w:rsidP="00F16AA2">
            <w:pPr>
              <w:pStyle w:val="a3"/>
              <w:snapToGrid w:val="0"/>
              <w:jc w:val="center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5DD525ED" w14:textId="77777777" w:rsidTr="00BC1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773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59B15CC9" w14:textId="77777777" w:rsidR="00856081" w:rsidRPr="007E7197" w:rsidRDefault="00856081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進学の動機</w:t>
            </w:r>
          </w:p>
        </w:tc>
        <w:tc>
          <w:tcPr>
            <w:tcW w:w="75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04417293" w14:textId="77777777" w:rsidR="00BC1BCC" w:rsidRPr="007E7197" w:rsidRDefault="00BC1BCC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4FC61ED5" w14:textId="77777777" w:rsidTr="00BC1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268"/>
        </w:trPr>
        <w:tc>
          <w:tcPr>
            <w:tcW w:w="2093" w:type="dxa"/>
            <w:gridSpan w:val="2"/>
            <w:tcBorders>
              <w:left w:val="single" w:sz="12" w:space="0" w:color="auto"/>
            </w:tcBorders>
          </w:tcPr>
          <w:p w14:paraId="551CDB99" w14:textId="77777777" w:rsidR="00856081" w:rsidRPr="007E7197" w:rsidRDefault="00856081" w:rsidP="00BC1BCC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大学編入ではなく本校専攻科を志望する理由</w:t>
            </w:r>
          </w:p>
        </w:tc>
        <w:tc>
          <w:tcPr>
            <w:tcW w:w="7517" w:type="dxa"/>
            <w:gridSpan w:val="4"/>
            <w:tcBorders>
              <w:right w:val="single" w:sz="12" w:space="0" w:color="auto"/>
            </w:tcBorders>
          </w:tcPr>
          <w:p w14:paraId="4F216901" w14:textId="77777777" w:rsidR="00BC1BCC" w:rsidRPr="007E7197" w:rsidRDefault="00BC1BCC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33A1F462" w14:textId="77777777" w:rsidTr="00BC1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626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4" w:space="0" w:color="auto"/>
            </w:tcBorders>
          </w:tcPr>
          <w:p w14:paraId="7E99B88D" w14:textId="77777777" w:rsidR="00856081" w:rsidRPr="007E7197" w:rsidRDefault="00856081" w:rsidP="00BC1BCC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学科在学中に力を入れたこと</w:t>
            </w:r>
          </w:p>
        </w:tc>
        <w:tc>
          <w:tcPr>
            <w:tcW w:w="7517" w:type="dxa"/>
            <w:gridSpan w:val="4"/>
            <w:tcBorders>
              <w:bottom w:val="single" w:sz="4" w:space="0" w:color="auto"/>
              <w:right w:val="single" w:sz="12" w:space="0" w:color="auto"/>
            </w:tcBorders>
          </w:tcPr>
          <w:p w14:paraId="6A49FDFE" w14:textId="77777777" w:rsidR="00BC1BCC" w:rsidRPr="007E7197" w:rsidRDefault="00BC1BCC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5A871D32" w14:textId="77777777" w:rsidTr="00F553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84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14:paraId="672917C9" w14:textId="77777777" w:rsidR="00D1026B" w:rsidRPr="007E7197" w:rsidRDefault="00F509FD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卒業研究題目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E825F19" w14:textId="77777777" w:rsidR="00BC1BCC" w:rsidRPr="007E7197" w:rsidRDefault="00BC1BCC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74367AA7" w14:textId="77777777" w:rsidTr="00F553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390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0C77DC36" w14:textId="77777777" w:rsidR="00A43BC3" w:rsidRPr="007E7197" w:rsidRDefault="00F509FD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卒業研究要旨</w:t>
            </w:r>
          </w:p>
        </w:tc>
        <w:tc>
          <w:tcPr>
            <w:tcW w:w="7517" w:type="dxa"/>
            <w:gridSpan w:val="4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D47BD4F" w14:textId="77777777" w:rsidR="00BC1BCC" w:rsidRPr="007E7197" w:rsidRDefault="00BC1BCC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4523FAAD" w14:textId="77777777" w:rsidTr="00BC1BC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223"/>
        </w:trPr>
        <w:tc>
          <w:tcPr>
            <w:tcW w:w="9610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tbl>
            <w:tblPr>
              <w:tblpPr w:leftFromText="142" w:rightFromText="142" w:vertAnchor="page" w:horzAnchor="margin" w:tblpXSpec="right" w:tblpY="30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195"/>
              <w:gridCol w:w="4557"/>
            </w:tblGrid>
            <w:tr w:rsidR="007E7197" w:rsidRPr="007E7197" w14:paraId="75FA8EAD" w14:textId="77777777" w:rsidTr="00BC1BCC">
              <w:trPr>
                <w:trHeight w:val="707"/>
              </w:trPr>
              <w:tc>
                <w:tcPr>
                  <w:tcW w:w="1195" w:type="dxa"/>
                  <w:vAlign w:val="center"/>
                </w:tcPr>
                <w:p w14:paraId="690C5BB7" w14:textId="77777777" w:rsidR="00F509FD" w:rsidRPr="007E7197" w:rsidRDefault="009A285E" w:rsidP="006E31DA">
                  <w:pPr>
                    <w:pStyle w:val="a3"/>
                    <w:jc w:val="center"/>
                    <w:rPr>
                      <w:rFonts w:ascii="ＭＳ 明朝" w:hAnsi="ＭＳ 明朝"/>
                      <w:color w:val="000000" w:themeColor="text1"/>
                    </w:rPr>
                  </w:pPr>
                  <w:r w:rsidRPr="007E7197">
                    <w:rPr>
                      <w:rFonts w:ascii="ＭＳ 明朝" w:hAnsi="ＭＳ 明朝" w:hint="eastAsia"/>
                      <w:color w:val="000000" w:themeColor="text1"/>
                    </w:rPr>
                    <w:lastRenderedPageBreak/>
                    <w:t>受験</w:t>
                  </w:r>
                  <w:r w:rsidR="00F509FD" w:rsidRPr="007E7197">
                    <w:rPr>
                      <w:rFonts w:ascii="ＭＳ 明朝" w:hAnsi="ＭＳ 明朝" w:hint="eastAsia"/>
                      <w:color w:val="000000" w:themeColor="text1"/>
                    </w:rPr>
                    <w:t>番号</w:t>
                  </w:r>
                </w:p>
              </w:tc>
              <w:tc>
                <w:tcPr>
                  <w:tcW w:w="4557" w:type="dxa"/>
                </w:tcPr>
                <w:p w14:paraId="1A276FD9" w14:textId="77777777" w:rsidR="00F509FD" w:rsidRPr="007E7197" w:rsidRDefault="00F509FD" w:rsidP="004E6A72">
                  <w:pPr>
                    <w:pStyle w:val="a3"/>
                    <w:jc w:val="left"/>
                    <w:rPr>
                      <w:rFonts w:ascii="ＭＳ 明朝" w:hAnsi="ＭＳ 明朝"/>
                      <w:color w:val="000000" w:themeColor="text1"/>
                    </w:rPr>
                  </w:pPr>
                  <w:r w:rsidRPr="007E7197">
                    <w:rPr>
                      <w:rFonts w:ascii="ＭＳ 明朝" w:hAnsi="ＭＳ 明朝" w:hint="eastAsia"/>
                      <w:color w:val="000000" w:themeColor="text1"/>
                    </w:rPr>
                    <w:t>※</w:t>
                  </w:r>
                </w:p>
              </w:tc>
            </w:tr>
            <w:tr w:rsidR="007E7197" w:rsidRPr="007E7197" w14:paraId="51D918B0" w14:textId="77777777" w:rsidTr="00BC1BCC">
              <w:trPr>
                <w:trHeight w:val="961"/>
              </w:trPr>
              <w:tc>
                <w:tcPr>
                  <w:tcW w:w="1195" w:type="dxa"/>
                  <w:vAlign w:val="center"/>
                </w:tcPr>
                <w:p w14:paraId="2840818E" w14:textId="77777777" w:rsidR="006B7C23" w:rsidRPr="006B7C23" w:rsidRDefault="006B7C23" w:rsidP="000C4244">
                  <w:pPr>
                    <w:pStyle w:val="a3"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20"/>
                      <w:sz w:val="16"/>
                      <w:szCs w:val="16"/>
                    </w:rPr>
                  </w:pPr>
                  <w:r w:rsidRPr="006B7C23">
                    <w:rPr>
                      <w:rFonts w:ascii="ＭＳ 明朝" w:hAnsi="ＭＳ 明朝" w:hint="eastAsia"/>
                      <w:color w:val="000000" w:themeColor="text1"/>
                      <w:spacing w:val="20"/>
                      <w:sz w:val="16"/>
                      <w:szCs w:val="16"/>
                    </w:rPr>
                    <w:t>ふりがな</w:t>
                  </w:r>
                </w:p>
                <w:p w14:paraId="4DB6DE0E" w14:textId="77777777" w:rsidR="00F509FD" w:rsidRPr="007E7197" w:rsidRDefault="006B7C23" w:rsidP="000C4244">
                  <w:pPr>
                    <w:pStyle w:val="a3"/>
                    <w:spacing w:line="240" w:lineRule="auto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7E7197">
                    <w:rPr>
                      <w:rFonts w:ascii="ＭＳ 明朝" w:hAnsi="ＭＳ 明朝"/>
                      <w:color w:val="000000" w:themeColor="text1"/>
                      <w:spacing w:val="0"/>
                    </w:rPr>
                    <w:t>氏</w:t>
                  </w:r>
                  <w:r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　</w:t>
                  </w:r>
                  <w:r w:rsidR="00F509FD" w:rsidRPr="007E7197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 xml:space="preserve">　</w:t>
                  </w:r>
                  <w:r w:rsidRPr="007E7197">
                    <w:rPr>
                      <w:rFonts w:ascii="ＭＳ 明朝" w:hAnsi="ＭＳ 明朝"/>
                      <w:color w:val="000000" w:themeColor="text1"/>
                      <w:spacing w:val="0"/>
                    </w:rPr>
                    <w:t>名</w:t>
                  </w:r>
                </w:p>
              </w:tc>
              <w:tc>
                <w:tcPr>
                  <w:tcW w:w="4557" w:type="dxa"/>
                  <w:vAlign w:val="center"/>
                </w:tcPr>
                <w:p w14:paraId="7B71A523" w14:textId="77777777" w:rsidR="00F509FD" w:rsidRPr="007E7197" w:rsidRDefault="00F509FD" w:rsidP="00BC1BCC">
                  <w:pPr>
                    <w:pStyle w:val="a3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</w:p>
              </w:tc>
            </w:tr>
            <w:tr w:rsidR="007E7197" w:rsidRPr="007E7197" w14:paraId="3A23B7F0" w14:textId="77777777" w:rsidTr="00BC1BCC">
              <w:trPr>
                <w:trHeight w:val="935"/>
              </w:trPr>
              <w:tc>
                <w:tcPr>
                  <w:tcW w:w="1195" w:type="dxa"/>
                  <w:vAlign w:val="center"/>
                </w:tcPr>
                <w:p w14:paraId="10950436" w14:textId="77777777" w:rsidR="00F509FD" w:rsidRPr="007E7197" w:rsidRDefault="00F509FD" w:rsidP="00F509FD">
                  <w:pPr>
                    <w:pStyle w:val="a3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7E7197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志望専攻</w:t>
                  </w:r>
                </w:p>
                <w:p w14:paraId="3FCF5127" w14:textId="77777777" w:rsidR="00F05402" w:rsidRPr="007E7197" w:rsidRDefault="00F05402" w:rsidP="00F509FD">
                  <w:pPr>
                    <w:pStyle w:val="a3"/>
                    <w:jc w:val="center"/>
                    <w:rPr>
                      <w:rFonts w:ascii="ＭＳ 明朝" w:hAnsi="ＭＳ 明朝"/>
                      <w:color w:val="000000" w:themeColor="text1"/>
                      <w:spacing w:val="0"/>
                      <w:sz w:val="16"/>
                      <w:szCs w:val="16"/>
                    </w:rPr>
                  </w:pPr>
                  <w:r w:rsidRPr="007E7197">
                    <w:rPr>
                      <w:rFonts w:ascii="ＭＳ 明朝" w:hAnsi="ＭＳ 明朝" w:hint="eastAsia"/>
                      <w:color w:val="000000" w:themeColor="text1"/>
                      <w:spacing w:val="0"/>
                      <w:sz w:val="16"/>
                      <w:szCs w:val="16"/>
                    </w:rPr>
                    <w:t>（該当に○）</w:t>
                  </w:r>
                </w:p>
              </w:tc>
              <w:tc>
                <w:tcPr>
                  <w:tcW w:w="4557" w:type="dxa"/>
                  <w:vAlign w:val="center"/>
                </w:tcPr>
                <w:p w14:paraId="0F690E3A" w14:textId="77777777" w:rsidR="006B7C23" w:rsidRDefault="000507E0" w:rsidP="006B7C23">
                  <w:pPr>
                    <w:pStyle w:val="a3"/>
                    <w:ind w:firstLineChars="200" w:firstLine="420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6B7C2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情報電子システム</w:t>
                  </w:r>
                  <w:r w:rsidR="006B7C23" w:rsidRPr="006B7C2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工学専攻</w:t>
                  </w:r>
                </w:p>
                <w:p w14:paraId="4C537E5E" w14:textId="77777777" w:rsidR="00F509FD" w:rsidRPr="006B7C23" w:rsidRDefault="000507E0" w:rsidP="006B7C23">
                  <w:pPr>
                    <w:pStyle w:val="a3"/>
                    <w:ind w:firstLineChars="200" w:firstLine="420"/>
                    <w:rPr>
                      <w:rFonts w:ascii="ＭＳ 明朝" w:hAnsi="ＭＳ 明朝"/>
                      <w:color w:val="000000" w:themeColor="text1"/>
                      <w:spacing w:val="0"/>
                    </w:rPr>
                  </w:pPr>
                  <w:r w:rsidRPr="006B7C2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生産システムデザイン</w:t>
                  </w:r>
                  <w:r w:rsidR="00F05402" w:rsidRPr="006B7C23">
                    <w:rPr>
                      <w:rFonts w:ascii="ＭＳ 明朝" w:hAnsi="ＭＳ 明朝" w:hint="eastAsia"/>
                      <w:color w:val="000000" w:themeColor="text1"/>
                      <w:spacing w:val="0"/>
                    </w:rPr>
                    <w:t>工学専攻</w:t>
                  </w:r>
                </w:p>
              </w:tc>
            </w:tr>
          </w:tbl>
          <w:p w14:paraId="07543939" w14:textId="77777777" w:rsidR="00F509FD" w:rsidRPr="007E7197" w:rsidRDefault="006B620B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noProof/>
                <w:color w:val="000000" w:themeColor="text1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6703C5CC" wp14:editId="16C811EE">
                      <wp:simplePos x="0" y="0"/>
                      <wp:positionH relativeFrom="column">
                        <wp:posOffset>-52070</wp:posOffset>
                      </wp:positionH>
                      <wp:positionV relativeFrom="paragraph">
                        <wp:posOffset>12700</wp:posOffset>
                      </wp:positionV>
                      <wp:extent cx="1652270" cy="308610"/>
                      <wp:effectExtent l="0" t="0" r="0" b="0"/>
                      <wp:wrapNone/>
                      <wp:docPr id="1" name="Rectangl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52270" cy="3086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1BD4109" w14:textId="77777777" w:rsidR="009362EF" w:rsidRDefault="009362EF">
                                  <w:r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>◎</w:t>
                                  </w:r>
                                  <w:r w:rsidRPr="009362EF">
                                    <w:rPr>
                                      <w:rFonts w:ascii="ＭＳ 明朝" w:hAnsi="ＭＳ 明朝" w:hint="eastAsia"/>
                                      <w:sz w:val="24"/>
                                      <w:u w:val="wave"/>
                                    </w:rPr>
                                    <w:t xml:space="preserve">　両面印刷のこと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03C5CC" id="Rectangle 74" o:spid="_x0000_s1027" style="position:absolute;margin-left:-4.1pt;margin-top:1pt;width:130.1pt;height:24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FKX8gEAAMMDAAAOAAAAZHJzL2Uyb0RvYy54bWysU8Fu2zAMvQ/YPwi6L46zNkmNOEXRosOA&#10;bi3W7QMYWY6F2aJGKbGzrx8lp1m63YZdBImknt57pFbXQ9eKvSZv0JYyn0yl0FZhZey2lN++3r9b&#10;SuED2ApatLqUB+3l9frtm1XvCj3DBttKk2AQ64velbIJwRVZ5lWjO/ATdNpyskbqIPCRtllF0DN6&#10;12az6XSe9UiVI1Tae47ejUm5Tvh1rVV4rGuvg2hLydxCWimtm7hm6xUUWwLXGHWkAf/AogNj+dET&#10;1B0EEDsyf0F1RhF6rMNEYZdhXRulkwZWk0//UPPcgNNJC5vj3ckm//9g1ef9EwlTce+ksNBxi76w&#10;aWC3rRaLi+hP73zBZc/uiaJC7x5QfffC4m3DZfqGCPtGQ8Ws8lifvboQD56vik3/CSuGh13AZNVQ&#10;UxcB2QQxpI4cTh3RQxCKg/n8cjZbcOMU595Pl/M8tSyD4uW2Ix8+aOxE3JSSmHxCh/2DD5ENFC8l&#10;8TGL96ZtU9db+yrAhTGS2EfCo/AwbIajPUcrNlgdWA7hOEs8+7xpkH5K0fMcldL/2AFpKdqPli1Z&#10;XMyuLnnw0mG5vGItdJ7YnCXAKgYqZZBi3N6GcVR3jsy24XfypM3iDZtYm6QvGjxyOpLnSUmyj1Md&#10;R/H8nKp+/731LwAAAP//AwBQSwMEFAAGAAgAAAAhACMDIY3dAAAABwEAAA8AAABkcnMvZG93bnJl&#10;di54bWxMj0FLw0AQhe+C/2EZwVu7ayAlxExKEQUVRaxF6G2aTLPB7G7IbtL4792e7O0N7/HeN8V6&#10;Np2YePCtswh3SwWCbeXq1jYIu6+nRQbCB7I1dc4ywi97WJfXVwXltTvZT562oRGxxPqcEHQIfS6l&#10;rzQb8kvXs43e0Q2GQjyHRtYDnWK56WSi1Eoaam1c0NTzg+bqZzsahMdpql5oVPy226T791f9/fGc&#10;GcTbm3lzDyLwHP7DcMaP6FBGpoMbbe1Fh7DIkphESOJH0U7SszggpGoFsizkJX/5BwAA//8DAFBL&#10;AQItABQABgAIAAAAIQC2gziS/gAAAOEBAAATAAAAAAAAAAAAAAAAAAAAAABbQ29udGVudF9UeXBl&#10;c10ueG1sUEsBAi0AFAAGAAgAAAAhADj9If/WAAAAlAEAAAsAAAAAAAAAAAAAAAAALwEAAF9yZWxz&#10;Ly5yZWxzUEsBAi0AFAAGAAgAAAAhAGawUpfyAQAAwwMAAA4AAAAAAAAAAAAAAAAALgIAAGRycy9l&#10;Mm9Eb2MueG1sUEsBAi0AFAAGAAgAAAAhACMDIY3dAAAABwEAAA8AAAAAAAAAAAAAAAAATAQAAGRy&#10;cy9kb3ducmV2LnhtbFBLBQYAAAAABAAEAPMAAABWBQAAAAA=&#10;" filled="f" stroked="f">
                      <v:textbox inset="5.85pt,.7pt,5.85pt,.7pt">
                        <w:txbxContent>
                          <w:p w14:paraId="41BD4109" w14:textId="77777777" w:rsidR="009362EF" w:rsidRDefault="009362EF">
                            <w:r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>◎</w:t>
                            </w:r>
                            <w:r w:rsidRPr="009362EF">
                              <w:rPr>
                                <w:rFonts w:ascii="ＭＳ 明朝" w:hAnsi="ＭＳ 明朝" w:hint="eastAsia"/>
                                <w:sz w:val="24"/>
                                <w:u w:val="wave"/>
                              </w:rPr>
                              <w:t xml:space="preserve">　両面印刷のこと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7E7197" w:rsidRPr="007E7197" w14:paraId="336A07CC" w14:textId="77777777" w:rsidTr="00F5531C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207"/>
        </w:trPr>
        <w:tc>
          <w:tcPr>
            <w:tcW w:w="2093" w:type="dxa"/>
            <w:gridSpan w:val="2"/>
            <w:tcBorders>
              <w:top w:val="single" w:sz="12" w:space="0" w:color="auto"/>
              <w:left w:val="single" w:sz="12" w:space="0" w:color="auto"/>
            </w:tcBorders>
          </w:tcPr>
          <w:p w14:paraId="105496D1" w14:textId="77777777" w:rsidR="00A43BC3" w:rsidRPr="007E7197" w:rsidRDefault="00A43BC3" w:rsidP="000C4244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専攻科で力を入れたいこと（専攻研究以外で）</w:t>
            </w:r>
          </w:p>
        </w:tc>
        <w:tc>
          <w:tcPr>
            <w:tcW w:w="7517" w:type="dxa"/>
            <w:gridSpan w:val="4"/>
            <w:tcBorders>
              <w:top w:val="single" w:sz="12" w:space="0" w:color="auto"/>
              <w:right w:val="single" w:sz="12" w:space="0" w:color="auto"/>
            </w:tcBorders>
          </w:tcPr>
          <w:p w14:paraId="182A8CD8" w14:textId="77777777" w:rsidR="000C4244" w:rsidRPr="00F5531C" w:rsidRDefault="000C4244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01720749" w14:textId="77777777" w:rsidTr="000C42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187"/>
        </w:trPr>
        <w:tc>
          <w:tcPr>
            <w:tcW w:w="2093" w:type="dxa"/>
            <w:gridSpan w:val="2"/>
            <w:tcBorders>
              <w:left w:val="single" w:sz="12" w:space="0" w:color="auto"/>
            </w:tcBorders>
          </w:tcPr>
          <w:p w14:paraId="05B9E1F9" w14:textId="77777777" w:rsidR="00A43BC3" w:rsidRPr="007E7197" w:rsidRDefault="00A43BC3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専攻研究に関する抱負</w:t>
            </w:r>
          </w:p>
        </w:tc>
        <w:tc>
          <w:tcPr>
            <w:tcW w:w="7517" w:type="dxa"/>
            <w:gridSpan w:val="4"/>
            <w:tcBorders>
              <w:right w:val="single" w:sz="12" w:space="0" w:color="auto"/>
            </w:tcBorders>
          </w:tcPr>
          <w:p w14:paraId="471EBE29" w14:textId="77777777" w:rsidR="000C4244" w:rsidRPr="007E7197" w:rsidRDefault="000C4244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  <w:tr w:rsidR="007E7197" w:rsidRPr="007E7197" w14:paraId="1830E5AC" w14:textId="77777777" w:rsidTr="000C424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3107"/>
        </w:trPr>
        <w:tc>
          <w:tcPr>
            <w:tcW w:w="2093" w:type="dxa"/>
            <w:gridSpan w:val="2"/>
            <w:tcBorders>
              <w:left w:val="single" w:sz="12" w:space="0" w:color="auto"/>
              <w:bottom w:val="single" w:sz="12" w:space="0" w:color="auto"/>
            </w:tcBorders>
          </w:tcPr>
          <w:p w14:paraId="0E8E2D93" w14:textId="77777777" w:rsidR="00865F62" w:rsidRPr="007E7197" w:rsidRDefault="00865F62" w:rsidP="003414D9">
            <w:pPr>
              <w:pStyle w:val="a3"/>
              <w:numPr>
                <w:ilvl w:val="0"/>
                <w:numId w:val="8"/>
              </w:numPr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  <w:r w:rsidRPr="007E7197">
              <w:rPr>
                <w:rFonts w:ascii="ＭＳ 明朝" w:hAnsi="ＭＳ 明朝" w:hint="eastAsia"/>
                <w:color w:val="000000" w:themeColor="text1"/>
                <w:spacing w:val="0"/>
              </w:rPr>
              <w:t>専攻科修了後の進路について</w:t>
            </w:r>
          </w:p>
        </w:tc>
        <w:tc>
          <w:tcPr>
            <w:tcW w:w="7517" w:type="dxa"/>
            <w:gridSpan w:val="4"/>
            <w:tcBorders>
              <w:bottom w:val="single" w:sz="12" w:space="0" w:color="auto"/>
              <w:right w:val="single" w:sz="12" w:space="0" w:color="auto"/>
            </w:tcBorders>
          </w:tcPr>
          <w:p w14:paraId="7F7720C3" w14:textId="77777777" w:rsidR="000C4244" w:rsidRPr="007E7197" w:rsidRDefault="000C4244" w:rsidP="003414D9">
            <w:pPr>
              <w:pStyle w:val="a3"/>
              <w:jc w:val="left"/>
              <w:rPr>
                <w:rFonts w:ascii="ＭＳ 明朝" w:hAnsi="ＭＳ 明朝"/>
                <w:color w:val="000000" w:themeColor="text1"/>
                <w:spacing w:val="0"/>
              </w:rPr>
            </w:pPr>
          </w:p>
        </w:tc>
      </w:tr>
    </w:tbl>
    <w:p w14:paraId="26E7A6EA" w14:textId="77777777" w:rsidR="0063677A" w:rsidRPr="007E7197" w:rsidRDefault="000C4244" w:rsidP="00927F09">
      <w:pPr>
        <w:pStyle w:val="af"/>
        <w:rPr>
          <w:color w:val="000000" w:themeColor="text1"/>
        </w:rPr>
      </w:pPr>
      <w:r w:rsidRPr="007E7197">
        <w:rPr>
          <w:rFonts w:hint="eastAsia"/>
          <w:color w:val="000000" w:themeColor="text1"/>
        </w:rPr>
        <w:t>以上</w:t>
      </w:r>
    </w:p>
    <w:p w14:paraId="1FFB3806" w14:textId="173101EB" w:rsidR="00927F09" w:rsidRPr="00782332" w:rsidRDefault="00927F09" w:rsidP="008C1007">
      <w:r w:rsidRPr="00782332">
        <w:rPr>
          <w:rFonts w:hint="eastAsia"/>
        </w:rPr>
        <w:t>※</w:t>
      </w:r>
      <w:r w:rsidR="00435EC6" w:rsidRPr="00435EC6">
        <w:rPr>
          <w:rFonts w:hint="eastAsia"/>
        </w:rPr>
        <w:t>Ｗｅｂ出願エントリー後、受験票・写真票に表示される受験番号を記入</w:t>
      </w:r>
      <w:r w:rsidR="00AF41D8">
        <w:rPr>
          <w:rFonts w:hint="eastAsia"/>
        </w:rPr>
        <w:t>してください</w:t>
      </w:r>
      <w:r w:rsidR="00435EC6" w:rsidRPr="00435EC6">
        <w:rPr>
          <w:rFonts w:hint="eastAsia"/>
        </w:rPr>
        <w:t>。</w:t>
      </w:r>
    </w:p>
    <w:p w14:paraId="03A10FEE" w14:textId="152A778C" w:rsidR="00927F09" w:rsidRPr="00782332" w:rsidRDefault="00B2562A" w:rsidP="00AF41D8">
      <w:pPr>
        <w:ind w:left="210" w:hangingChars="100" w:hanging="210"/>
        <w:rPr>
          <w:rFonts w:ascii="ＭＳ 明朝" w:hAnsi="ＭＳ 明朝"/>
        </w:rPr>
      </w:pPr>
      <w:r w:rsidRPr="00782332">
        <w:rPr>
          <w:rFonts w:hint="eastAsia"/>
        </w:rPr>
        <w:t>※ワープロソフトを使用して作成</w:t>
      </w:r>
      <w:r w:rsidR="005527EB" w:rsidRPr="00782332">
        <w:rPr>
          <w:rFonts w:hint="eastAsia"/>
        </w:rPr>
        <w:t>する場合は</w:t>
      </w:r>
      <w:r w:rsidRPr="00782332">
        <w:rPr>
          <w:rFonts w:hint="eastAsia"/>
        </w:rPr>
        <w:t>、フォントサイズは</w:t>
      </w:r>
      <w:r w:rsidRPr="00782332">
        <w:rPr>
          <w:rFonts w:hint="eastAsia"/>
        </w:rPr>
        <w:t>10.5</w:t>
      </w:r>
      <w:r w:rsidRPr="00782332">
        <w:rPr>
          <w:rFonts w:hint="eastAsia"/>
        </w:rPr>
        <w:t>ポイントとし、枠を動かさない</w:t>
      </w:r>
      <w:r w:rsidR="00AF41D8">
        <w:rPr>
          <w:rFonts w:hint="eastAsia"/>
        </w:rPr>
        <w:t>でください</w:t>
      </w:r>
      <w:r w:rsidRPr="00782332">
        <w:rPr>
          <w:rFonts w:hint="eastAsia"/>
        </w:rPr>
        <w:t>。</w:t>
      </w:r>
    </w:p>
    <w:sectPr w:rsidR="00927F09" w:rsidRPr="00782332" w:rsidSect="00B2562A">
      <w:footerReference w:type="first" r:id="rId7"/>
      <w:pgSz w:w="11906" w:h="16838"/>
      <w:pgMar w:top="567" w:right="1247" w:bottom="233" w:left="1247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FD969A" w14:textId="77777777" w:rsidR="009069E4" w:rsidRDefault="009069E4">
      <w:r>
        <w:separator/>
      </w:r>
    </w:p>
  </w:endnote>
  <w:endnote w:type="continuationSeparator" w:id="0">
    <w:p w14:paraId="79878602" w14:textId="77777777" w:rsidR="009069E4" w:rsidRDefault="00906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A9B377" w14:textId="77777777" w:rsidR="00B646E2" w:rsidRDefault="00B646E2" w:rsidP="00952C80">
    <w:pPr>
      <w:pStyle w:val="a5"/>
      <w:framePr w:wrap="around" w:vAnchor="text" w:hAnchor="margin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1</w:t>
    </w:r>
    <w:r>
      <w:rPr>
        <w:rStyle w:val="a6"/>
      </w:rPr>
      <w:fldChar w:fldCharType="end"/>
    </w:r>
  </w:p>
  <w:p w14:paraId="4556C4AE" w14:textId="77777777" w:rsidR="00B646E2" w:rsidRDefault="00B646E2" w:rsidP="00952C80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CE3D122" w14:textId="77777777" w:rsidR="009069E4" w:rsidRDefault="009069E4">
      <w:r>
        <w:separator/>
      </w:r>
    </w:p>
  </w:footnote>
  <w:footnote w:type="continuationSeparator" w:id="0">
    <w:p w14:paraId="576C8698" w14:textId="77777777" w:rsidR="009069E4" w:rsidRDefault="009069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3622D2"/>
    <w:multiLevelType w:val="hybridMultilevel"/>
    <w:tmpl w:val="BCC2049C"/>
    <w:lvl w:ilvl="0" w:tplc="45FA1332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3DB86A8E"/>
    <w:multiLevelType w:val="hybridMultilevel"/>
    <w:tmpl w:val="EF762B74"/>
    <w:lvl w:ilvl="0" w:tplc="5364B3EC">
      <w:start w:val="1"/>
      <w:numFmt w:val="decimal"/>
      <w:lvlText w:val="%1．"/>
      <w:lvlJc w:val="left"/>
      <w:pPr>
        <w:tabs>
          <w:tab w:val="num" w:pos="582"/>
        </w:tabs>
        <w:ind w:left="582" w:hanging="360"/>
      </w:pPr>
      <w:rPr>
        <w:rFonts w:ascii="Times New Roman" w:eastAsia="Times New Roman" w:hAnsi="Times New Roman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2"/>
        </w:tabs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2"/>
        </w:tabs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2"/>
        </w:tabs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2"/>
        </w:tabs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2"/>
        </w:tabs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2"/>
        </w:tabs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2"/>
        </w:tabs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2"/>
        </w:tabs>
        <w:ind w:left="4002" w:hanging="420"/>
      </w:pPr>
    </w:lvl>
  </w:abstractNum>
  <w:abstractNum w:abstractNumId="2" w15:restartNumberingAfterBreak="0">
    <w:nsid w:val="419A7C11"/>
    <w:multiLevelType w:val="hybridMultilevel"/>
    <w:tmpl w:val="5C9676B6"/>
    <w:lvl w:ilvl="0" w:tplc="E0ACE76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50A484B"/>
    <w:multiLevelType w:val="hybridMultilevel"/>
    <w:tmpl w:val="6FF20790"/>
    <w:lvl w:ilvl="0" w:tplc="2F2CF73C">
      <w:start w:val="1"/>
      <w:numFmt w:val="decimal"/>
      <w:lvlText w:val="(%1)"/>
      <w:lvlJc w:val="left"/>
      <w:pPr>
        <w:tabs>
          <w:tab w:val="num" w:pos="735"/>
        </w:tabs>
        <w:ind w:left="735" w:hanging="52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47F12C8A"/>
    <w:multiLevelType w:val="hybridMultilevel"/>
    <w:tmpl w:val="9F38C4D8"/>
    <w:lvl w:ilvl="0" w:tplc="C73E4EE2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71E4F83"/>
    <w:multiLevelType w:val="hybridMultilevel"/>
    <w:tmpl w:val="3D72C154"/>
    <w:lvl w:ilvl="0" w:tplc="87A2E9FE">
      <w:numFmt w:val="bullet"/>
      <w:lvlText w:val="※"/>
      <w:lvlJc w:val="left"/>
      <w:pPr>
        <w:ind w:left="46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6" w15:restartNumberingAfterBreak="0">
    <w:nsid w:val="58B27A3A"/>
    <w:multiLevelType w:val="hybridMultilevel"/>
    <w:tmpl w:val="6912317A"/>
    <w:lvl w:ilvl="0" w:tplc="CFF463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C113D23"/>
    <w:multiLevelType w:val="hybridMultilevel"/>
    <w:tmpl w:val="3F9CA758"/>
    <w:lvl w:ilvl="0" w:tplc="865E339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5DC75EC1"/>
    <w:multiLevelType w:val="hybridMultilevel"/>
    <w:tmpl w:val="A04051A0"/>
    <w:lvl w:ilvl="0" w:tplc="8B6E6DCC">
      <w:numFmt w:val="bullet"/>
      <w:lvlText w:val="※"/>
      <w:lvlJc w:val="left"/>
      <w:pPr>
        <w:ind w:left="612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abstractNum w:abstractNumId="9" w15:restartNumberingAfterBreak="0">
    <w:nsid w:val="5FC13B44"/>
    <w:multiLevelType w:val="hybridMultilevel"/>
    <w:tmpl w:val="EB98DDBE"/>
    <w:lvl w:ilvl="0" w:tplc="A5A4F7C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1F6024"/>
    <w:multiLevelType w:val="hybridMultilevel"/>
    <w:tmpl w:val="A060FB1A"/>
    <w:lvl w:ilvl="0" w:tplc="D9CC16F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67351BA1"/>
    <w:multiLevelType w:val="hybridMultilevel"/>
    <w:tmpl w:val="A31AA844"/>
    <w:lvl w:ilvl="0" w:tplc="41F23D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10"/>
  </w:num>
  <w:num w:numId="5">
    <w:abstractNumId w:val="11"/>
  </w:num>
  <w:num w:numId="6">
    <w:abstractNumId w:val="7"/>
  </w:num>
  <w:num w:numId="7">
    <w:abstractNumId w:val="9"/>
  </w:num>
  <w:num w:numId="8">
    <w:abstractNumId w:val="6"/>
  </w:num>
  <w:num w:numId="9">
    <w:abstractNumId w:val="8"/>
  </w:num>
  <w:num w:numId="10">
    <w:abstractNumId w:val="4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2CAF"/>
    <w:rsid w:val="00006911"/>
    <w:rsid w:val="00024887"/>
    <w:rsid w:val="00034F19"/>
    <w:rsid w:val="00037381"/>
    <w:rsid w:val="00042BDF"/>
    <w:rsid w:val="000507E0"/>
    <w:rsid w:val="0005771F"/>
    <w:rsid w:val="00057DC2"/>
    <w:rsid w:val="00074DE8"/>
    <w:rsid w:val="00090817"/>
    <w:rsid w:val="000A6E72"/>
    <w:rsid w:val="000B5638"/>
    <w:rsid w:val="000C4244"/>
    <w:rsid w:val="000E0673"/>
    <w:rsid w:val="000E23D1"/>
    <w:rsid w:val="001221F8"/>
    <w:rsid w:val="001235CF"/>
    <w:rsid w:val="00124E60"/>
    <w:rsid w:val="001536DE"/>
    <w:rsid w:val="00161E55"/>
    <w:rsid w:val="00162A8E"/>
    <w:rsid w:val="0018171F"/>
    <w:rsid w:val="00186753"/>
    <w:rsid w:val="00197E6E"/>
    <w:rsid w:val="001A0A0A"/>
    <w:rsid w:val="001A41C0"/>
    <w:rsid w:val="001A5324"/>
    <w:rsid w:val="001A76BD"/>
    <w:rsid w:val="001B78E3"/>
    <w:rsid w:val="001D17D5"/>
    <w:rsid w:val="001E12C7"/>
    <w:rsid w:val="001E469F"/>
    <w:rsid w:val="00214FD3"/>
    <w:rsid w:val="0022032D"/>
    <w:rsid w:val="002269C9"/>
    <w:rsid w:val="00242734"/>
    <w:rsid w:val="00242B76"/>
    <w:rsid w:val="0024739C"/>
    <w:rsid w:val="002551AF"/>
    <w:rsid w:val="00257DD1"/>
    <w:rsid w:val="00257F8E"/>
    <w:rsid w:val="002A21F2"/>
    <w:rsid w:val="002B245D"/>
    <w:rsid w:val="002C1A9F"/>
    <w:rsid w:val="002D7734"/>
    <w:rsid w:val="002E30CF"/>
    <w:rsid w:val="002E3308"/>
    <w:rsid w:val="002F41B1"/>
    <w:rsid w:val="002F5CC3"/>
    <w:rsid w:val="00300D52"/>
    <w:rsid w:val="0030779E"/>
    <w:rsid w:val="00311F4C"/>
    <w:rsid w:val="003414D9"/>
    <w:rsid w:val="00365393"/>
    <w:rsid w:val="0037392A"/>
    <w:rsid w:val="00375FCD"/>
    <w:rsid w:val="00377CC6"/>
    <w:rsid w:val="00384A5A"/>
    <w:rsid w:val="00386CE3"/>
    <w:rsid w:val="003912BE"/>
    <w:rsid w:val="003A3594"/>
    <w:rsid w:val="003B7153"/>
    <w:rsid w:val="003C055D"/>
    <w:rsid w:val="003C2D72"/>
    <w:rsid w:val="003C47CE"/>
    <w:rsid w:val="003D7EE8"/>
    <w:rsid w:val="003E0B40"/>
    <w:rsid w:val="003E5C08"/>
    <w:rsid w:val="003F1BF7"/>
    <w:rsid w:val="003F3B95"/>
    <w:rsid w:val="003F5F0D"/>
    <w:rsid w:val="00402CBE"/>
    <w:rsid w:val="00412F97"/>
    <w:rsid w:val="00416057"/>
    <w:rsid w:val="00416CB8"/>
    <w:rsid w:val="00423F5E"/>
    <w:rsid w:val="00427048"/>
    <w:rsid w:val="00430ED9"/>
    <w:rsid w:val="00435EC6"/>
    <w:rsid w:val="00454875"/>
    <w:rsid w:val="0045614B"/>
    <w:rsid w:val="00461C9E"/>
    <w:rsid w:val="00470671"/>
    <w:rsid w:val="0047078B"/>
    <w:rsid w:val="00474FE8"/>
    <w:rsid w:val="00493B70"/>
    <w:rsid w:val="00494640"/>
    <w:rsid w:val="004A627E"/>
    <w:rsid w:val="004B141E"/>
    <w:rsid w:val="004D36C5"/>
    <w:rsid w:val="004D7ECE"/>
    <w:rsid w:val="004E5B47"/>
    <w:rsid w:val="004E6A72"/>
    <w:rsid w:val="004F0D00"/>
    <w:rsid w:val="00505C66"/>
    <w:rsid w:val="0050690C"/>
    <w:rsid w:val="005110E8"/>
    <w:rsid w:val="005246FA"/>
    <w:rsid w:val="005257C0"/>
    <w:rsid w:val="00525E4C"/>
    <w:rsid w:val="00534826"/>
    <w:rsid w:val="00541C76"/>
    <w:rsid w:val="005527EB"/>
    <w:rsid w:val="00554A95"/>
    <w:rsid w:val="00554F12"/>
    <w:rsid w:val="005574EC"/>
    <w:rsid w:val="00585970"/>
    <w:rsid w:val="0059609A"/>
    <w:rsid w:val="005A6C27"/>
    <w:rsid w:val="005A705B"/>
    <w:rsid w:val="005B3895"/>
    <w:rsid w:val="005B65C5"/>
    <w:rsid w:val="005D678C"/>
    <w:rsid w:val="005E1086"/>
    <w:rsid w:val="005E1C4E"/>
    <w:rsid w:val="005E7425"/>
    <w:rsid w:val="005F5447"/>
    <w:rsid w:val="006015D1"/>
    <w:rsid w:val="006119CA"/>
    <w:rsid w:val="00632CE1"/>
    <w:rsid w:val="0063677A"/>
    <w:rsid w:val="0063720A"/>
    <w:rsid w:val="00645D15"/>
    <w:rsid w:val="00647413"/>
    <w:rsid w:val="006563E2"/>
    <w:rsid w:val="006609FB"/>
    <w:rsid w:val="00661FB7"/>
    <w:rsid w:val="006709CE"/>
    <w:rsid w:val="00686252"/>
    <w:rsid w:val="0068671E"/>
    <w:rsid w:val="00695945"/>
    <w:rsid w:val="006961CE"/>
    <w:rsid w:val="006A0821"/>
    <w:rsid w:val="006A2031"/>
    <w:rsid w:val="006B620B"/>
    <w:rsid w:val="006B7C23"/>
    <w:rsid w:val="006D394E"/>
    <w:rsid w:val="006E12D4"/>
    <w:rsid w:val="006E15A7"/>
    <w:rsid w:val="006E31DA"/>
    <w:rsid w:val="006F1A1E"/>
    <w:rsid w:val="006F4DAE"/>
    <w:rsid w:val="006F7C51"/>
    <w:rsid w:val="00703CBE"/>
    <w:rsid w:val="00711081"/>
    <w:rsid w:val="00713A21"/>
    <w:rsid w:val="00714A95"/>
    <w:rsid w:val="007257B7"/>
    <w:rsid w:val="00731B6F"/>
    <w:rsid w:val="00763165"/>
    <w:rsid w:val="007803F3"/>
    <w:rsid w:val="00782332"/>
    <w:rsid w:val="00782C9C"/>
    <w:rsid w:val="00784985"/>
    <w:rsid w:val="00790C6C"/>
    <w:rsid w:val="0079461B"/>
    <w:rsid w:val="007B6CBD"/>
    <w:rsid w:val="007C4746"/>
    <w:rsid w:val="007C6A1A"/>
    <w:rsid w:val="007C6B28"/>
    <w:rsid w:val="007D2B1D"/>
    <w:rsid w:val="007E7197"/>
    <w:rsid w:val="008029DE"/>
    <w:rsid w:val="00810111"/>
    <w:rsid w:val="00817D63"/>
    <w:rsid w:val="0082494C"/>
    <w:rsid w:val="008307B4"/>
    <w:rsid w:val="008371FF"/>
    <w:rsid w:val="0084109A"/>
    <w:rsid w:val="00842C77"/>
    <w:rsid w:val="00843ADF"/>
    <w:rsid w:val="00856081"/>
    <w:rsid w:val="00862A42"/>
    <w:rsid w:val="00865F62"/>
    <w:rsid w:val="00874F3F"/>
    <w:rsid w:val="00880645"/>
    <w:rsid w:val="008A4DB8"/>
    <w:rsid w:val="008A57EE"/>
    <w:rsid w:val="008B0C35"/>
    <w:rsid w:val="008B2525"/>
    <w:rsid w:val="008C1007"/>
    <w:rsid w:val="008D1FC4"/>
    <w:rsid w:val="008D6240"/>
    <w:rsid w:val="008F0D0E"/>
    <w:rsid w:val="008F4C0D"/>
    <w:rsid w:val="008F7F10"/>
    <w:rsid w:val="00902079"/>
    <w:rsid w:val="00902BF1"/>
    <w:rsid w:val="00904D2E"/>
    <w:rsid w:val="009069E4"/>
    <w:rsid w:val="009127C3"/>
    <w:rsid w:val="00914099"/>
    <w:rsid w:val="00927F09"/>
    <w:rsid w:val="009362EF"/>
    <w:rsid w:val="00937B04"/>
    <w:rsid w:val="00947E25"/>
    <w:rsid w:val="00952C80"/>
    <w:rsid w:val="0096779D"/>
    <w:rsid w:val="00971216"/>
    <w:rsid w:val="00982C2B"/>
    <w:rsid w:val="0098793E"/>
    <w:rsid w:val="0099369A"/>
    <w:rsid w:val="009939C5"/>
    <w:rsid w:val="00994DD1"/>
    <w:rsid w:val="009A285E"/>
    <w:rsid w:val="009A6410"/>
    <w:rsid w:val="009A76B2"/>
    <w:rsid w:val="009C0598"/>
    <w:rsid w:val="009E0006"/>
    <w:rsid w:val="00A17E5A"/>
    <w:rsid w:val="00A205BA"/>
    <w:rsid w:val="00A30B9F"/>
    <w:rsid w:val="00A3164C"/>
    <w:rsid w:val="00A35FF9"/>
    <w:rsid w:val="00A43BC3"/>
    <w:rsid w:val="00A56042"/>
    <w:rsid w:val="00A62E11"/>
    <w:rsid w:val="00A653FC"/>
    <w:rsid w:val="00A729DB"/>
    <w:rsid w:val="00A7468B"/>
    <w:rsid w:val="00A8262C"/>
    <w:rsid w:val="00A82F12"/>
    <w:rsid w:val="00A83F4B"/>
    <w:rsid w:val="00A86C57"/>
    <w:rsid w:val="00A903B2"/>
    <w:rsid w:val="00A9745B"/>
    <w:rsid w:val="00AA228C"/>
    <w:rsid w:val="00AA48F1"/>
    <w:rsid w:val="00AB058A"/>
    <w:rsid w:val="00AB4C8A"/>
    <w:rsid w:val="00AD1F33"/>
    <w:rsid w:val="00AF37B5"/>
    <w:rsid w:val="00AF41D8"/>
    <w:rsid w:val="00B23642"/>
    <w:rsid w:val="00B2562A"/>
    <w:rsid w:val="00B36821"/>
    <w:rsid w:val="00B41DF0"/>
    <w:rsid w:val="00B516BA"/>
    <w:rsid w:val="00B5478E"/>
    <w:rsid w:val="00B646E2"/>
    <w:rsid w:val="00B663FF"/>
    <w:rsid w:val="00B82B87"/>
    <w:rsid w:val="00B85CE9"/>
    <w:rsid w:val="00B86A7F"/>
    <w:rsid w:val="00B91502"/>
    <w:rsid w:val="00BA2497"/>
    <w:rsid w:val="00BB3F99"/>
    <w:rsid w:val="00BB7E05"/>
    <w:rsid w:val="00BC0A83"/>
    <w:rsid w:val="00BC1BCC"/>
    <w:rsid w:val="00BE2A7D"/>
    <w:rsid w:val="00BE39C2"/>
    <w:rsid w:val="00BF07DA"/>
    <w:rsid w:val="00BF355E"/>
    <w:rsid w:val="00C0585F"/>
    <w:rsid w:val="00C2131C"/>
    <w:rsid w:val="00C222CC"/>
    <w:rsid w:val="00C330E1"/>
    <w:rsid w:val="00C359F9"/>
    <w:rsid w:val="00C41696"/>
    <w:rsid w:val="00C4283B"/>
    <w:rsid w:val="00C50775"/>
    <w:rsid w:val="00C507CE"/>
    <w:rsid w:val="00C52EB1"/>
    <w:rsid w:val="00C7489D"/>
    <w:rsid w:val="00C8627B"/>
    <w:rsid w:val="00C91F20"/>
    <w:rsid w:val="00CA2EF2"/>
    <w:rsid w:val="00CA5E91"/>
    <w:rsid w:val="00CB5747"/>
    <w:rsid w:val="00CD39DB"/>
    <w:rsid w:val="00CD618B"/>
    <w:rsid w:val="00CE3B9F"/>
    <w:rsid w:val="00D10142"/>
    <w:rsid w:val="00D1026B"/>
    <w:rsid w:val="00D325E0"/>
    <w:rsid w:val="00D32A5F"/>
    <w:rsid w:val="00D54EE8"/>
    <w:rsid w:val="00D62523"/>
    <w:rsid w:val="00D668FD"/>
    <w:rsid w:val="00D707E9"/>
    <w:rsid w:val="00D73EF1"/>
    <w:rsid w:val="00D74642"/>
    <w:rsid w:val="00D91CBD"/>
    <w:rsid w:val="00D9274B"/>
    <w:rsid w:val="00D92B9F"/>
    <w:rsid w:val="00DA215A"/>
    <w:rsid w:val="00DA542D"/>
    <w:rsid w:val="00DA5D02"/>
    <w:rsid w:val="00DC217B"/>
    <w:rsid w:val="00DD4492"/>
    <w:rsid w:val="00DF1E8F"/>
    <w:rsid w:val="00E01A4A"/>
    <w:rsid w:val="00E05707"/>
    <w:rsid w:val="00E05A29"/>
    <w:rsid w:val="00E2340A"/>
    <w:rsid w:val="00E30490"/>
    <w:rsid w:val="00E35F7C"/>
    <w:rsid w:val="00E62CAF"/>
    <w:rsid w:val="00E63134"/>
    <w:rsid w:val="00E63FF4"/>
    <w:rsid w:val="00E6772D"/>
    <w:rsid w:val="00E84F28"/>
    <w:rsid w:val="00EA2743"/>
    <w:rsid w:val="00EA2DFB"/>
    <w:rsid w:val="00EA79C1"/>
    <w:rsid w:val="00EB1622"/>
    <w:rsid w:val="00ED277B"/>
    <w:rsid w:val="00ED49F5"/>
    <w:rsid w:val="00ED6598"/>
    <w:rsid w:val="00ED7960"/>
    <w:rsid w:val="00EE420F"/>
    <w:rsid w:val="00EE5A12"/>
    <w:rsid w:val="00F05402"/>
    <w:rsid w:val="00F10283"/>
    <w:rsid w:val="00F114B4"/>
    <w:rsid w:val="00F13F5B"/>
    <w:rsid w:val="00F16AA2"/>
    <w:rsid w:val="00F24AE4"/>
    <w:rsid w:val="00F360FD"/>
    <w:rsid w:val="00F4298E"/>
    <w:rsid w:val="00F432C3"/>
    <w:rsid w:val="00F509FD"/>
    <w:rsid w:val="00F513E1"/>
    <w:rsid w:val="00F51D2C"/>
    <w:rsid w:val="00F543B9"/>
    <w:rsid w:val="00F5531C"/>
    <w:rsid w:val="00F61A98"/>
    <w:rsid w:val="00F72053"/>
    <w:rsid w:val="00F76866"/>
    <w:rsid w:val="00F81F6C"/>
    <w:rsid w:val="00F849E6"/>
    <w:rsid w:val="00F87827"/>
    <w:rsid w:val="00F90976"/>
    <w:rsid w:val="00F90E5D"/>
    <w:rsid w:val="00FA09BB"/>
    <w:rsid w:val="00FB23CC"/>
    <w:rsid w:val="00FC1779"/>
    <w:rsid w:val="00FC3E89"/>
    <w:rsid w:val="00FC5B30"/>
    <w:rsid w:val="00FD0B7D"/>
    <w:rsid w:val="00FD1B15"/>
    <w:rsid w:val="00FE0314"/>
    <w:rsid w:val="00FE0F03"/>
    <w:rsid w:val="00FF15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162BAAC"/>
  <w15:docId w15:val="{B41AFBFB-8907-493D-B864-9F0D3A589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73" w:lineRule="exact"/>
      <w:jc w:val="both"/>
    </w:pPr>
    <w:rPr>
      <w:rFonts w:ascii="Times New Roman" w:hAnsi="Times New Roman" w:cs="ＭＳ 明朝"/>
      <w:spacing w:val="6"/>
      <w:sz w:val="21"/>
      <w:szCs w:val="21"/>
    </w:rPr>
  </w:style>
  <w:style w:type="character" w:styleId="a4">
    <w:name w:val="Hyperlink"/>
    <w:rsid w:val="00914099"/>
    <w:rPr>
      <w:color w:val="0000FF"/>
      <w:u w:val="single"/>
    </w:rPr>
  </w:style>
  <w:style w:type="paragraph" w:styleId="a5">
    <w:name w:val="footer"/>
    <w:basedOn w:val="a"/>
    <w:rsid w:val="00E2340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E2340A"/>
  </w:style>
  <w:style w:type="paragraph" w:styleId="a7">
    <w:name w:val="header"/>
    <w:basedOn w:val="a"/>
    <w:rsid w:val="00F24AE4"/>
    <w:pPr>
      <w:tabs>
        <w:tab w:val="center" w:pos="4252"/>
        <w:tab w:val="right" w:pos="8504"/>
      </w:tabs>
      <w:snapToGrid w:val="0"/>
    </w:pPr>
  </w:style>
  <w:style w:type="paragraph" w:styleId="a8">
    <w:name w:val="Balloon Text"/>
    <w:basedOn w:val="a"/>
    <w:semiHidden/>
    <w:rsid w:val="00862A42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714A9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a">
    <w:name w:val="annotation reference"/>
    <w:rsid w:val="00EE5A12"/>
    <w:rPr>
      <w:sz w:val="18"/>
      <w:szCs w:val="18"/>
    </w:rPr>
  </w:style>
  <w:style w:type="paragraph" w:styleId="ab">
    <w:name w:val="annotation text"/>
    <w:basedOn w:val="a"/>
    <w:link w:val="ac"/>
    <w:rsid w:val="00EE5A12"/>
    <w:pPr>
      <w:jc w:val="left"/>
    </w:pPr>
  </w:style>
  <w:style w:type="character" w:customStyle="1" w:styleId="ac">
    <w:name w:val="コメント文字列 (文字)"/>
    <w:link w:val="ab"/>
    <w:rsid w:val="00EE5A12"/>
    <w:rPr>
      <w:kern w:val="2"/>
      <w:sz w:val="21"/>
      <w:szCs w:val="24"/>
    </w:rPr>
  </w:style>
  <w:style w:type="paragraph" w:styleId="ad">
    <w:name w:val="annotation subject"/>
    <w:basedOn w:val="ab"/>
    <w:next w:val="ab"/>
    <w:link w:val="ae"/>
    <w:rsid w:val="00EE5A12"/>
    <w:rPr>
      <w:b/>
      <w:bCs/>
    </w:rPr>
  </w:style>
  <w:style w:type="character" w:customStyle="1" w:styleId="ae">
    <w:name w:val="コメント内容 (文字)"/>
    <w:link w:val="ad"/>
    <w:rsid w:val="00EE5A12"/>
    <w:rPr>
      <w:b/>
      <w:bCs/>
      <w:kern w:val="2"/>
      <w:sz w:val="21"/>
      <w:szCs w:val="24"/>
    </w:rPr>
  </w:style>
  <w:style w:type="paragraph" w:styleId="af">
    <w:name w:val="Closing"/>
    <w:basedOn w:val="a"/>
    <w:link w:val="af0"/>
    <w:unhideWhenUsed/>
    <w:rsid w:val="00927F09"/>
    <w:pPr>
      <w:jc w:val="right"/>
    </w:pPr>
    <w:rPr>
      <w:rFonts w:ascii="ＭＳ 明朝" w:hAnsi="ＭＳ 明朝" w:cs="ＭＳ 明朝"/>
      <w:kern w:val="0"/>
      <w:szCs w:val="21"/>
    </w:rPr>
  </w:style>
  <w:style w:type="character" w:customStyle="1" w:styleId="af0">
    <w:name w:val="結語 (文字)"/>
    <w:basedOn w:val="a0"/>
    <w:link w:val="af"/>
    <w:rsid w:val="00927F09"/>
    <w:rPr>
      <w:rFonts w:ascii="ＭＳ 明朝" w:hAnsi="ＭＳ 明朝"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659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330</Words>
  <Characters>78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平成１９年度</vt:lpstr>
      <vt:lpstr>平成１９年度</vt:lpstr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平成１９年度</dc:title>
  <dc:creator/>
  <cp:lastModifiedBy>入試係長</cp:lastModifiedBy>
  <cp:revision>19</cp:revision>
  <cp:lastPrinted>2017-03-07T10:16:00Z</cp:lastPrinted>
  <dcterms:created xsi:type="dcterms:W3CDTF">2019-01-24T08:34:00Z</dcterms:created>
  <dcterms:modified xsi:type="dcterms:W3CDTF">2026-02-27T07:14:00Z</dcterms:modified>
</cp:coreProperties>
</file>